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8C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объявление о конкурсе</w:t>
      </w:r>
    </w:p>
    <w:p w:rsidR="0085518C" w:rsidRPr="00B5724D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 w:rsidR="00F417A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08</w:t>
      </w:r>
      <w:r w:rsidR="00557BD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.08.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2023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5518C" w:rsidRDefault="0085518C" w:rsidP="0085518C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18C" w:rsidRDefault="0085518C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18C" w:rsidRDefault="0085518C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объявлени</w:t>
      </w:r>
      <w:r w:rsidR="004A47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конкурсе, размещенное на сайте 30.05.2023 г.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по адресу </w:t>
      </w:r>
      <w:hyperlink r:id="rId5" w:history="1"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www.s</w:t>
        </w:r>
        <w:proofErr w:type="spellStart"/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moluniverspor</w:t>
        </w:r>
        <w:proofErr w:type="spellEnd"/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t.ru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внести изменения</w:t>
      </w:r>
      <w:r w:rsidR="009D7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(уточнения)</w:t>
      </w:r>
      <w:r w:rsidR="000C13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0C13D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 именно, </w:t>
      </w:r>
      <w:r w:rsidR="000C13D4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из объявления следующие должности:</w:t>
      </w:r>
    </w:p>
    <w:p w:rsidR="00557BD3" w:rsidRDefault="00557BD3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7BD3" w:rsidRPr="007E2893" w:rsidRDefault="00557BD3" w:rsidP="00557BD3">
      <w:pPr>
        <w:pStyle w:val="a7"/>
        <w:numPr>
          <w:ilvl w:val="0"/>
          <w:numId w:val="1"/>
        </w:numPr>
        <w:spacing w:after="0" w:line="19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Преподаватель кафедр</w:t>
      </w:r>
      <w:r w:rsidR="003506FD">
        <w:rPr>
          <w:rFonts w:ascii="Times New Roman" w:hAnsi="Times New Roman"/>
          <w:sz w:val="28"/>
          <w:szCs w:val="28"/>
        </w:rPr>
        <w:t>ы гуманитарных наук – 0,5 ст</w:t>
      </w:r>
      <w:r w:rsidR="00264977">
        <w:rPr>
          <w:rFonts w:ascii="Times New Roman" w:hAnsi="Times New Roman"/>
          <w:sz w:val="28"/>
          <w:szCs w:val="28"/>
        </w:rPr>
        <w:t>.</w:t>
      </w:r>
    </w:p>
    <w:p w:rsidR="007E2893" w:rsidRPr="00F417AE" w:rsidRDefault="007E2893" w:rsidP="00557BD3">
      <w:pPr>
        <w:pStyle w:val="a7"/>
        <w:numPr>
          <w:ilvl w:val="0"/>
          <w:numId w:val="1"/>
        </w:numPr>
        <w:spacing w:after="0" w:line="19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Преподаватель кафедры теории и методики футбола, хоккея </w:t>
      </w:r>
      <w:r>
        <w:rPr>
          <w:rFonts w:ascii="Times New Roman" w:hAnsi="Times New Roman"/>
          <w:sz w:val="28"/>
          <w:szCs w:val="28"/>
        </w:rPr>
        <w:br/>
        <w:t>– 0,5 ст.</w:t>
      </w:r>
    </w:p>
    <w:p w:rsidR="00F417AE" w:rsidRPr="003506FD" w:rsidRDefault="00F417AE" w:rsidP="00557BD3">
      <w:pPr>
        <w:pStyle w:val="a7"/>
        <w:numPr>
          <w:ilvl w:val="0"/>
          <w:numId w:val="1"/>
        </w:numPr>
        <w:spacing w:after="0" w:line="19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Старший преподаватель кафедры теории и методики </w:t>
      </w:r>
      <w:r w:rsidR="00820D62">
        <w:rPr>
          <w:rFonts w:ascii="Times New Roman" w:hAnsi="Times New Roman"/>
          <w:sz w:val="28"/>
          <w:szCs w:val="28"/>
        </w:rPr>
        <w:t xml:space="preserve">легкой атлетики – 0,75 </w:t>
      </w:r>
      <w:r>
        <w:rPr>
          <w:rFonts w:ascii="Times New Roman" w:hAnsi="Times New Roman"/>
          <w:sz w:val="28"/>
          <w:szCs w:val="28"/>
        </w:rPr>
        <w:t>ст.</w:t>
      </w:r>
    </w:p>
    <w:p w:rsidR="003506FD" w:rsidRPr="00F417AE" w:rsidRDefault="003506FD" w:rsidP="00F417AE">
      <w:pPr>
        <w:spacing w:after="0" w:line="192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18C" w:rsidRDefault="0085518C" w:rsidP="0085518C">
      <w:pPr>
        <w:spacing w:after="0" w:line="204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57BD3" w:rsidRDefault="00557BD3" w:rsidP="00557B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Указанные должности ранее были включены в объявления о конкурсе, размещенные на сайте 30.05.2023 г.</w:t>
      </w:r>
    </w:p>
    <w:p w:rsidR="0085518C" w:rsidRDefault="0085518C" w:rsidP="0085518C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18C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6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9C0BC9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1B718C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7" w:history="1"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557BD3" w:rsidRDefault="00557BD3" w:rsidP="00557BD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518C" w:rsidRDefault="0085518C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800E70" w:rsidRDefault="00800E70" w:rsidP="0085518C"/>
    <w:p w:rsidR="003506FD" w:rsidRDefault="003506FD" w:rsidP="00F43C64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объявление о конкурсе</w:t>
      </w:r>
    </w:p>
    <w:p w:rsidR="003506FD" w:rsidRPr="00B5724D" w:rsidRDefault="003506FD" w:rsidP="003506FD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 w:rsidR="0029271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.08.2023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506FD" w:rsidRDefault="003506FD" w:rsidP="003506FD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6FD" w:rsidRDefault="003506FD" w:rsidP="003506FD">
      <w:pPr>
        <w:spacing w:after="0" w:line="19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6FD" w:rsidRDefault="003506FD" w:rsidP="003506FD">
      <w:pPr>
        <w:spacing w:after="0" w:line="19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объявление о конкурсе, размещенное на сайте 26.05.2023 г.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по адресу </w:t>
      </w:r>
      <w:hyperlink r:id="rId8" w:history="1"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www.s</w:t>
        </w:r>
        <w:proofErr w:type="spellStart"/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moluniverspor</w:t>
        </w:r>
        <w:proofErr w:type="spellEnd"/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t.ru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внести изменения (уточнения),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 именно,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из объявления следующие должности:</w:t>
      </w:r>
    </w:p>
    <w:p w:rsidR="003506FD" w:rsidRDefault="003506FD" w:rsidP="003506FD">
      <w:pPr>
        <w:spacing w:after="0" w:line="19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06FD" w:rsidRPr="003506FD" w:rsidRDefault="003506FD" w:rsidP="003506FD">
      <w:pPr>
        <w:pStyle w:val="a7"/>
        <w:numPr>
          <w:ilvl w:val="0"/>
          <w:numId w:val="2"/>
        </w:numPr>
        <w:spacing w:after="0" w:line="19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6FD">
        <w:rPr>
          <w:rFonts w:ascii="Times New Roman" w:hAnsi="Times New Roman"/>
          <w:sz w:val="28"/>
          <w:szCs w:val="28"/>
        </w:rPr>
        <w:t>Преподаватель кафедры теории и методики физичес</w:t>
      </w:r>
      <w:r>
        <w:rPr>
          <w:rFonts w:ascii="Times New Roman" w:hAnsi="Times New Roman"/>
          <w:sz w:val="28"/>
          <w:szCs w:val="28"/>
        </w:rPr>
        <w:t>кой культуры и спорта – 1 ст</w:t>
      </w:r>
      <w:r w:rsidRPr="003506FD">
        <w:rPr>
          <w:rFonts w:ascii="Times New Roman" w:hAnsi="Times New Roman"/>
          <w:sz w:val="28"/>
          <w:szCs w:val="28"/>
        </w:rPr>
        <w:t>.</w:t>
      </w:r>
    </w:p>
    <w:p w:rsidR="003506FD" w:rsidRPr="00F417AE" w:rsidRDefault="003506FD" w:rsidP="00F417AE">
      <w:pPr>
        <w:spacing w:after="0" w:line="192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6FD" w:rsidRDefault="003506FD" w:rsidP="003506FD">
      <w:pPr>
        <w:spacing w:after="0" w:line="204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06FD" w:rsidRDefault="003506FD" w:rsidP="003506FD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Указанные должности ранее были включены в объявления о конкурсе, размещенные на сайте 26.05.2023 г.</w:t>
      </w:r>
    </w:p>
    <w:p w:rsidR="003506FD" w:rsidRDefault="003506FD" w:rsidP="003506FD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6FD" w:rsidRDefault="003506FD" w:rsidP="003506FD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3506FD" w:rsidRDefault="003506FD" w:rsidP="003506FD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3506FD" w:rsidRDefault="003506FD" w:rsidP="003506FD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3506FD" w:rsidRDefault="003506FD" w:rsidP="003506FD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9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9C0BC9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1B718C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10" w:history="1"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3506FD" w:rsidRDefault="003506FD" w:rsidP="003506F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06FD" w:rsidRDefault="003506FD" w:rsidP="003506FD"/>
    <w:p w:rsidR="003506FD" w:rsidRDefault="003506FD" w:rsidP="0085518C"/>
    <w:sectPr w:rsidR="0035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48AB"/>
    <w:multiLevelType w:val="hybridMultilevel"/>
    <w:tmpl w:val="3B36FE28"/>
    <w:lvl w:ilvl="0" w:tplc="1E9A50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441C12"/>
    <w:multiLevelType w:val="hybridMultilevel"/>
    <w:tmpl w:val="4EC66C14"/>
    <w:lvl w:ilvl="0" w:tplc="5C9415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8C"/>
    <w:rsid w:val="000C13D4"/>
    <w:rsid w:val="00264977"/>
    <w:rsid w:val="00292715"/>
    <w:rsid w:val="003506FD"/>
    <w:rsid w:val="003F0C85"/>
    <w:rsid w:val="0045651F"/>
    <w:rsid w:val="004A471C"/>
    <w:rsid w:val="00557BD3"/>
    <w:rsid w:val="006C0209"/>
    <w:rsid w:val="007E2893"/>
    <w:rsid w:val="00800E70"/>
    <w:rsid w:val="00820D62"/>
    <w:rsid w:val="0085518C"/>
    <w:rsid w:val="009D78BF"/>
    <w:rsid w:val="00A02863"/>
    <w:rsid w:val="00A05DBA"/>
    <w:rsid w:val="00F417AE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CDD9-1E3E-41A6-963B-8A18CBE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18C"/>
    <w:rPr>
      <w:color w:val="0563C1" w:themeColor="hyperlink"/>
      <w:u w:val="single"/>
    </w:rPr>
  </w:style>
  <w:style w:type="paragraph" w:styleId="a4">
    <w:name w:val="No Spacing"/>
    <w:uiPriority w:val="1"/>
    <w:qFormat/>
    <w:rsid w:val="008551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D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univers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-sgafks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universpor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moluniversport.ru" TargetMode="External"/><Relationship Id="rId10" Type="http://schemas.openxmlformats.org/officeDocument/2006/relationships/hyperlink" Target="mailto:ok-sgafk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oluniver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Бахтияров</cp:lastModifiedBy>
  <cp:revision>2</cp:revision>
  <cp:lastPrinted>2023-08-08T09:50:00Z</cp:lastPrinted>
  <dcterms:created xsi:type="dcterms:W3CDTF">2023-08-09T09:02:00Z</dcterms:created>
  <dcterms:modified xsi:type="dcterms:W3CDTF">2023-08-09T09:02:00Z</dcterms:modified>
</cp:coreProperties>
</file>