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405" w:rsidRPr="007F22C0" w:rsidRDefault="00B17405" w:rsidP="007C61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22C0">
        <w:rPr>
          <w:rFonts w:ascii="Times New Roman" w:hAnsi="Times New Roman" w:cs="Times New Roman"/>
          <w:sz w:val="28"/>
          <w:szCs w:val="28"/>
        </w:rPr>
        <w:t>Форма 11</w:t>
      </w:r>
    </w:p>
    <w:p w:rsidR="00B17405" w:rsidRDefault="00B17405" w:rsidP="007C61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22C0">
        <w:rPr>
          <w:rFonts w:ascii="Times New Roman" w:hAnsi="Times New Roman" w:cs="Times New Roman"/>
          <w:sz w:val="28"/>
          <w:szCs w:val="28"/>
        </w:rPr>
        <w:t xml:space="preserve">Сведения о местах проведения практик </w:t>
      </w:r>
      <w:r w:rsidR="003E5FE3" w:rsidRPr="007F22C0">
        <w:rPr>
          <w:rFonts w:ascii="Times New Roman" w:hAnsi="Times New Roman" w:cs="Times New Roman"/>
          <w:sz w:val="28"/>
          <w:szCs w:val="28"/>
        </w:rPr>
        <w:br/>
        <w:t>ФГБОУ ВО «</w:t>
      </w:r>
      <w:r w:rsidRPr="007F22C0">
        <w:rPr>
          <w:rFonts w:ascii="Times New Roman" w:hAnsi="Times New Roman" w:cs="Times New Roman"/>
          <w:sz w:val="28"/>
          <w:szCs w:val="28"/>
        </w:rPr>
        <w:t>Смоленский государственный университет спорта</w:t>
      </w:r>
      <w:r w:rsidR="003E5FE3" w:rsidRPr="007F22C0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985"/>
        <w:gridCol w:w="3119"/>
        <w:gridCol w:w="5135"/>
      </w:tblGrid>
      <w:tr w:rsidR="005B067E" w:rsidRPr="007F22C0" w:rsidTr="000C39D6">
        <w:trPr>
          <w:trHeight w:val="139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7F22C0" w:rsidRDefault="00B17405" w:rsidP="00BD0442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7F22C0" w:rsidRDefault="00B17405" w:rsidP="00BD0442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вида практики в соответствии с учебным планом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7F22C0" w:rsidRDefault="00B17405" w:rsidP="00BD0442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Место проведения практики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7F22C0" w:rsidRDefault="00B17405" w:rsidP="00BD0442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Реквизиты и сроки действия договоров</w:t>
            </w:r>
          </w:p>
        </w:tc>
      </w:tr>
      <w:tr w:rsidR="0014343D" w:rsidRPr="0014343D" w:rsidTr="0014343D">
        <w:trPr>
          <w:trHeight w:val="200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14343D" w:rsidRDefault="00B17405" w:rsidP="00BD0442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Направление: 49.03.01 – Физическая культура</w:t>
            </w:r>
          </w:p>
        </w:tc>
      </w:tr>
      <w:tr w:rsidR="0014343D" w:rsidRPr="0014343D" w:rsidTr="0014343D">
        <w:trPr>
          <w:trHeight w:val="113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20C47" w:rsidRPr="0014343D" w:rsidRDefault="00420C47" w:rsidP="00BD0442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20C47" w:rsidRPr="0014343D" w:rsidRDefault="007F22C0" w:rsidP="00BD0442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20C47" w:rsidRPr="0014343D" w:rsidRDefault="00113958" w:rsidP="00BD0442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Общество </w:t>
            </w:r>
            <w:r w:rsidR="001E7A0F"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 ограниченной ответственностью «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Фитскул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13958" w:rsidRPr="0014343D" w:rsidRDefault="00113958" w:rsidP="00BD0442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</w:p>
          <w:p w:rsidR="00420C47" w:rsidRPr="0014343D" w:rsidRDefault="00113958" w:rsidP="00BD0442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ул. Нормандия-Неман, д. 25</w:t>
            </w:r>
          </w:p>
          <w:p w:rsidR="00113958" w:rsidRPr="0014343D" w:rsidRDefault="00113958" w:rsidP="00BD0442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Н.А. Тарасова</w:t>
            </w:r>
          </w:p>
          <w:p w:rsidR="00113958" w:rsidRPr="0014343D" w:rsidRDefault="00113958" w:rsidP="00BD0442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 от 05.02.2025 г. (5 лет)</w:t>
            </w:r>
          </w:p>
        </w:tc>
      </w:tr>
      <w:tr w:rsidR="0014343D" w:rsidRPr="0014343D" w:rsidTr="0014343D">
        <w:trPr>
          <w:trHeight w:val="113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C3E3E" w:rsidRPr="0014343D" w:rsidRDefault="002C3E3E" w:rsidP="002C3E3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ОГБПОУ «Смоленский педагогический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214018, г. Смоленск, ул. Раевского, д.2</w:t>
            </w:r>
          </w:p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Директор Н.Л. Полторацкая</w:t>
            </w:r>
          </w:p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Договор №52 от 01.09.2025 г. (5 лет)</w:t>
            </w:r>
          </w:p>
        </w:tc>
      </w:tr>
      <w:tr w:rsidR="0014343D" w:rsidRPr="0014343D" w:rsidTr="0014343D">
        <w:trPr>
          <w:trHeight w:val="113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C3E3E" w:rsidRPr="0014343D" w:rsidRDefault="002C3E3E" w:rsidP="002C3E3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Министерство спорта Смоленской области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214019, г. Смоленск,</w:t>
            </w:r>
          </w:p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ул. М. Расковой, д. 11А, стр. 3</w:t>
            </w:r>
          </w:p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Министр спорта В.В. Кирюшкин</w:t>
            </w:r>
          </w:p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 54 от 26.09.2025 г. (5 лет)</w:t>
            </w:r>
          </w:p>
        </w:tc>
      </w:tr>
      <w:tr w:rsidR="0014343D" w:rsidRPr="0014343D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C3E3E" w:rsidRPr="0014343D" w:rsidRDefault="002C3E3E" w:rsidP="002C3E3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33»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214013, г. Смоленск,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Кирова, д. 22а</w:t>
            </w:r>
          </w:p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С.А.Жойкин</w:t>
            </w:r>
            <w:proofErr w:type="spellEnd"/>
          </w:p>
          <w:p w:rsidR="002C3E3E" w:rsidRPr="0014343D" w:rsidRDefault="002C3E3E" w:rsidP="002C3E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№57 от 13.01.2025 г. (5 лет)</w:t>
            </w:r>
          </w:p>
        </w:tc>
      </w:tr>
      <w:tr w:rsidR="0014343D" w:rsidRPr="0014343D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39»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214025, г. Смоленск,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Нахимова, д. 35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С.А.Романовская</w:t>
            </w:r>
            <w:proofErr w:type="spellEnd"/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№40 от 29.08.2025 г. (5 лет)</w:t>
            </w:r>
          </w:p>
        </w:tc>
      </w:tr>
      <w:tr w:rsidR="0014343D" w:rsidRPr="0014343D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«Средняя школа №11»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214031, Смоленская область,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г. Смоленск,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пр-кт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Строителей, д. 9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С.В.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Подшивалова</w:t>
            </w:r>
            <w:proofErr w:type="spellEnd"/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 от 10.01.2025 г. (5 лет)</w:t>
            </w:r>
          </w:p>
        </w:tc>
      </w:tr>
      <w:tr w:rsidR="0014343D" w:rsidRPr="0014343D" w:rsidTr="0014343D">
        <w:trPr>
          <w:trHeight w:val="158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 / профессионально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ФГБОУ ВО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 «Брянский государственный аграрный университет»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243365, Брянская область,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Выгоничский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р-н., с.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Кокино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ул. Советская, д. 2а</w:t>
            </w:r>
          </w:p>
          <w:p w:rsidR="00CF19B2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института ветеринарной медицины и биотехнологии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r w:rsidR="00CF19B2"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И.В. Малявко </w:t>
            </w:r>
          </w:p>
          <w:p w:rsidR="009C47E1" w:rsidRPr="0014343D" w:rsidRDefault="009C47E1" w:rsidP="00CF19B2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№7 от 15.02.2024 г. (5 лет)</w:t>
            </w:r>
          </w:p>
        </w:tc>
      </w:tr>
      <w:tr w:rsidR="0014343D" w:rsidRPr="0014343D" w:rsidTr="0014343D">
        <w:trPr>
          <w:trHeight w:val="114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 / профессионально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«Средняя школа №1» г. Десногорск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 АНО «ЦССТ Концерна Росэнергоатом»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216400, г. Десногорск,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1 микрорайон, строение 2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Ю.В. Михеева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№19 от 01.04.2024 г. (5 лет)</w:t>
            </w:r>
          </w:p>
        </w:tc>
      </w:tr>
      <w:tr w:rsidR="0014343D" w:rsidRPr="0014343D" w:rsidTr="00144B0F">
        <w:trPr>
          <w:trHeight w:val="56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 / профессионально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«Средняя школа №2» г. Десногорск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 АНО «ЦССТ Концерна Росэнергоатом»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216400, г. Десногорск,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2 микрорайон, строение 2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О.А.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Конохова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№20 от 01.04.2024 г. (5 лет)</w:t>
            </w:r>
          </w:p>
        </w:tc>
      </w:tr>
      <w:tr w:rsidR="0014343D" w:rsidRPr="0014343D" w:rsidTr="0014343D">
        <w:trPr>
          <w:trHeight w:val="90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 / профессионально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«Средняя школа №3» г. Десногорск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 АНО «ЦССТ Концерна Росэнергоатом»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216400, г. Десногорск,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3 микрорайон, строение 3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и.о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. директора Г.Н. Криворотова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№21 от 01.04.2024 г. (5 лет)</w:t>
            </w:r>
          </w:p>
        </w:tc>
      </w:tr>
      <w:tr w:rsidR="0014343D" w:rsidRPr="0014343D" w:rsidTr="0014343D">
        <w:trPr>
          <w:trHeight w:val="13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 / профессионально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МБОУ «Средняя школа №4» г. Десногорск и АНО «ЦССТ Концерна Росэнергоатом»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216400, г. Десногорск,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3 микрорайон, строение 4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О.В. Антошина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№22 от 01.04.2024 г. (5 лет)</w:t>
            </w:r>
          </w:p>
        </w:tc>
      </w:tr>
      <w:tr w:rsidR="0014343D" w:rsidRPr="0014343D" w:rsidTr="0014343D">
        <w:trPr>
          <w:trHeight w:val="98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Филиал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ФАУ МО РФ «ЦСКА»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(СКА, г. Смоленск)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Багратиона, д. 25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начальник филиала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(СКА, г. Смоленск) И.В. Богомолов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№24 от 01.04.2024 г. (2 года)</w:t>
            </w:r>
          </w:p>
        </w:tc>
      </w:tr>
      <w:tr w:rsidR="0014343D" w:rsidRPr="0014343D" w:rsidTr="0014343D">
        <w:trPr>
          <w:trHeight w:val="143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«Верхнеднепровская средняя общеобразовательная школа №3»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215750, Смоленская область, Дорогобужский район,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пгт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  <w:proofErr w:type="gram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Верхне-днепровский</w:t>
            </w:r>
            <w:proofErr w:type="gram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ул. Молодежная, д. 19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М.В.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Щемелина</w:t>
            </w:r>
            <w:proofErr w:type="spellEnd"/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№48 от 23.10.2024 г. (5 лет)</w:t>
            </w:r>
          </w:p>
        </w:tc>
      </w:tr>
      <w:tr w:rsidR="0014343D" w:rsidRPr="0014343D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№25»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214018, г. Смоленск,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Комунальная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5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Андреев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№56 от 27.12.2024 г. (5 лет)</w:t>
            </w:r>
          </w:p>
        </w:tc>
      </w:tr>
      <w:tr w:rsidR="0014343D" w:rsidRPr="0014343D" w:rsidTr="0014343D">
        <w:trPr>
          <w:trHeight w:val="124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№27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Э.А.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Хиля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Твардовского, д. 14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Лобанова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№44 от 29.08.2025 г. (5 лет)</w:t>
            </w:r>
          </w:p>
        </w:tc>
      </w:tr>
      <w:tr w:rsidR="0014343D" w:rsidRPr="0014343D" w:rsidTr="0014343D">
        <w:trPr>
          <w:trHeight w:val="109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214004,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Неверовского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11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Позднякова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№59 от 13.01.2025 г. (5 лет)</w:t>
            </w:r>
          </w:p>
        </w:tc>
      </w:tr>
      <w:tr w:rsidR="0014343D" w:rsidRPr="0014343D" w:rsidTr="0014343D">
        <w:trPr>
          <w:trHeight w:val="119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№14»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214000,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Октябрьской революции, д. 7А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А.Ю. Самсонова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№61 от 13.01.2025 г. (5 лет)</w:t>
            </w:r>
          </w:p>
        </w:tc>
      </w:tr>
      <w:tr w:rsidR="0014343D" w:rsidRPr="0014343D" w:rsidTr="0014343D">
        <w:trPr>
          <w:trHeight w:val="117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№26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 А.С. Пушкина»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214013,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Николаева, д. 49А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Д.В. Борисов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№62 от 25.12.2024 г. (5 лет)</w:t>
            </w:r>
          </w:p>
        </w:tc>
      </w:tr>
      <w:tr w:rsidR="0014343D" w:rsidRPr="0014343D" w:rsidTr="0014343D">
        <w:trPr>
          <w:trHeight w:val="116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«Гимназия №4»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214031,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25 Сентября, д. 28А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Л.В.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Капаева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№63 от 25.12.2024 г. (5 лет)</w:t>
            </w:r>
          </w:p>
        </w:tc>
      </w:tr>
      <w:tr w:rsidR="0014343D" w:rsidRPr="0014343D" w:rsidTr="0014343D">
        <w:trPr>
          <w:trHeight w:val="121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«Лицей №1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Академика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Б.Н. Петрова»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Багратиона, д. 57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Г.А. Моисеенков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№65 от 27.12.2024 г. (5 лет)</w:t>
            </w:r>
          </w:p>
        </w:tc>
      </w:tr>
      <w:tr w:rsidR="0014343D" w:rsidRPr="0014343D" w:rsidTr="0014343D">
        <w:trPr>
          <w:trHeight w:val="98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М.В.Николина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214031,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Проспект Строителей, д. 24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В.А. Майоров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№21 от 15.11.2023 г. (5 лет)</w:t>
            </w:r>
          </w:p>
        </w:tc>
      </w:tr>
      <w:tr w:rsidR="0014343D" w:rsidRPr="0014343D" w:rsidTr="0014343D">
        <w:trPr>
          <w:trHeight w:val="98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олимпийского резерва им. П.Г. Горохова»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214018,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Проспект Гагарина, д. 54Б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О.О.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Морев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№20 от 22.11.2023 г. (5 лет)</w:t>
            </w:r>
          </w:p>
        </w:tc>
      </w:tr>
      <w:tr w:rsidR="0014343D" w:rsidRPr="0014343D" w:rsidTr="0014343D">
        <w:trPr>
          <w:trHeight w:val="81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№4»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214036, г. Смоленск, ул. Попова, д. 102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Л.А.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Ровнягин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№19 от 14.11.2023 г. (5 лет)</w:t>
            </w:r>
          </w:p>
        </w:tc>
      </w:tr>
      <w:tr w:rsidR="0014343D" w:rsidRPr="0014343D" w:rsidTr="0014343D">
        <w:trPr>
          <w:trHeight w:val="83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№2»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214006, г. Смоленск, ул. Кутузова, д. 11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и.о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 директора А.С Трапезникова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№18 от 04.11.2023 г. (5 лет)</w:t>
            </w:r>
          </w:p>
        </w:tc>
      </w:tr>
      <w:tr w:rsidR="0014343D" w:rsidRPr="0014343D" w:rsidTr="0014343D">
        <w:trPr>
          <w:trHeight w:val="84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№1»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214025, г. Смоленск, ул. Твардовского, д. 7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Н.Н. Зуев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№17 от 14.11.2023 г. (5 лет)</w:t>
            </w:r>
          </w:p>
        </w:tc>
      </w:tr>
      <w:tr w:rsidR="0014343D" w:rsidRPr="0014343D" w:rsidTr="0014343D">
        <w:trPr>
          <w:trHeight w:val="115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олимпийского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резерва №5»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214031, г. Смоленск, ул. Попова, д. 20Б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А.Л.Миночкин</w:t>
            </w:r>
            <w:proofErr w:type="spellEnd"/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№16 от 14.11.2023 г. (5 лет)</w:t>
            </w:r>
          </w:p>
        </w:tc>
      </w:tr>
      <w:tr w:rsidR="0014343D" w:rsidRPr="0014343D" w:rsidTr="0014343D">
        <w:trPr>
          <w:trHeight w:val="78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по спортивной гимнастике»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214000, г. Смоленск, ул. Урицкого, д. 15А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Н.Н. Гончарова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№15 от 14.11.2023 г. (5 лет)</w:t>
            </w:r>
          </w:p>
        </w:tc>
      </w:tr>
      <w:tr w:rsidR="0014343D" w:rsidRPr="0014343D" w:rsidTr="0014343D">
        <w:trPr>
          <w:trHeight w:val="98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сурдлимпийского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резерва»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214000, г. Смоленск, ул. Ленина, д. 12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А.Г. Богачева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№14 от 14.11.2023 г. (5 лет)</w:t>
            </w:r>
          </w:p>
        </w:tc>
      </w:tr>
      <w:tr w:rsidR="0014343D" w:rsidRPr="0014343D" w:rsidTr="0014343D">
        <w:trPr>
          <w:trHeight w:val="82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№1»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214025, г. Смоленск, ул. Нарвская, д. 5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Кочнов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№12 от 15.11.2023 г. (5 лет)</w:t>
            </w:r>
          </w:p>
        </w:tc>
      </w:tr>
      <w:tr w:rsidR="0014343D" w:rsidRPr="0014343D" w:rsidTr="0014343D">
        <w:trPr>
          <w:trHeight w:val="9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Управление физической культуры и спорта Администрации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г. Смоленска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214000, г. Смоленск, ул. К. Маркса, д. 10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Начальник управления Е.В.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Дударев</w:t>
            </w:r>
            <w:proofErr w:type="spellEnd"/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№11 от 08.11.2023 г. (5 лет)</w:t>
            </w:r>
          </w:p>
        </w:tc>
      </w:tr>
      <w:tr w:rsidR="0014343D" w:rsidRPr="0014343D" w:rsidTr="0014343D">
        <w:trPr>
          <w:trHeight w:val="98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№3»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214025,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2-й Краснофлотский переулок, д. 36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Кузнецова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№10 от 01.09.2023 г. (5 лет)</w:t>
            </w:r>
          </w:p>
        </w:tc>
      </w:tr>
      <w:tr w:rsidR="0014343D" w:rsidRPr="0014343D" w:rsidTr="0014343D">
        <w:trPr>
          <w:trHeight w:val="98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ИП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Алпацкая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Е.В.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214018,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пр. Гагарина, д. 22, оф. 323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Е.В.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Алпацкая</w:t>
            </w:r>
            <w:proofErr w:type="spellEnd"/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№9 от 20.06.2023 г. (5 лет)</w:t>
            </w:r>
          </w:p>
        </w:tc>
      </w:tr>
      <w:tr w:rsidR="0014343D" w:rsidRPr="0014343D" w:rsidTr="0014343D">
        <w:trPr>
          <w:trHeight w:val="81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ООО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 xml:space="preserve"> «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Приветливый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>»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 w:eastAsia="en-US"/>
              </w:rPr>
            </w:pPr>
            <w:r w:rsidRPr="0014343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 w:eastAsia="en-US"/>
              </w:rPr>
              <w:t>(Vita Wellness Club)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214013, г. Смоленск, пр. Кирова, д. 55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А.А. Васильев</w:t>
            </w:r>
          </w:p>
          <w:p w:rsidR="009C47E1" w:rsidRPr="0014343D" w:rsidRDefault="009C47E1" w:rsidP="00450106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 от 1</w:t>
            </w:r>
            <w:r w:rsidR="00450106"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.09.2022 г. (5 лет)</w:t>
            </w:r>
          </w:p>
        </w:tc>
      </w:tr>
      <w:tr w:rsidR="0014343D" w:rsidRPr="0014343D" w:rsidTr="0014343D">
        <w:trPr>
          <w:trHeight w:val="98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АНОВСК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«Вымпел-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эверест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214004,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Оршанская, д. 18, кв. 10,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генеральный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А.О.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Бабчикова</w:t>
            </w:r>
            <w:proofErr w:type="spellEnd"/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№11 от 24.10.2022 г. (5 лет)</w:t>
            </w:r>
          </w:p>
        </w:tc>
      </w:tr>
      <w:tr w:rsidR="0014343D" w:rsidRPr="0014343D" w:rsidTr="0014343D">
        <w:trPr>
          <w:trHeight w:val="79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АНО ЦСР «Старт»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214013, г. Смоленск, пер. Юннатов, д. 4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президент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А.А. Егорова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№56 от 12.01.2022 г. (5 лет)</w:t>
            </w:r>
          </w:p>
        </w:tc>
      </w:tr>
      <w:tr w:rsidR="0014343D" w:rsidRPr="0014343D" w:rsidTr="0014343D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МАОУ «Константиновская СОШ им. Героя Социалистического Труда Н.В.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Хухарева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142032, Московская область г. Домодедово, поселок государственного племенного завода «Константиново», Домодедовское шоссе, строение 4 а.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 школы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О.А. Зуйкова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№14 от 02.08.2022 г. (5 лет)</w:t>
            </w:r>
          </w:p>
        </w:tc>
      </w:tr>
      <w:tr w:rsidR="0014343D" w:rsidRPr="0014343D" w:rsidTr="0014343D">
        <w:trPr>
          <w:trHeight w:val="98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«Средняя школа №17 им. Героя Российской федерации А.Б.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Буханова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214026,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Академика Петрова, д. 5а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В.Д. Балыкина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№47 от 29.08.2025 г. (5 лет)</w:t>
            </w:r>
          </w:p>
        </w:tc>
      </w:tr>
      <w:tr w:rsidR="0014343D" w:rsidRPr="0014343D" w:rsidTr="0014343D">
        <w:trPr>
          <w:trHeight w:val="27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Направление: 49.04.01 – Физическая культура</w:t>
            </w:r>
          </w:p>
        </w:tc>
      </w:tr>
      <w:tr w:rsidR="0014343D" w:rsidRPr="0014343D" w:rsidTr="0014343D">
        <w:trPr>
          <w:trHeight w:val="119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Общество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с ограниченной ответственностью «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Фитскул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ул. Нормандия-Неман, д. 25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Н.А. Тарасова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 от 05.02.2025 г. (5 лет)</w:t>
            </w:r>
          </w:p>
        </w:tc>
      </w:tr>
      <w:tr w:rsidR="0014343D" w:rsidRPr="0014343D" w:rsidTr="0014343D">
        <w:trPr>
          <w:trHeight w:val="119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ОГБПОУ «Смоленский педагогический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214018, г. Смоленск, ул. Раевского, д.2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Директор Н.Л. Полторацкая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Договор №52 от 01.09.2025 г. (5 лет)</w:t>
            </w:r>
          </w:p>
        </w:tc>
      </w:tr>
      <w:tr w:rsidR="0014343D" w:rsidRPr="0014343D" w:rsidTr="0014343D">
        <w:trPr>
          <w:trHeight w:val="13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«Средняя школа №17 им. Героя Российской федерации А.Б.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Буханова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214026,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Академика Петрова, д. 5а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В.Д. Балыкина</w:t>
            </w:r>
          </w:p>
          <w:p w:rsidR="009C47E1" w:rsidRPr="0014343D" w:rsidRDefault="009C47E1" w:rsidP="009C47E1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№47 от 29.08.2025 г. (5 лет)</w:t>
            </w:r>
          </w:p>
        </w:tc>
      </w:tr>
      <w:tr w:rsidR="0014343D" w:rsidRPr="0014343D" w:rsidTr="0014343D">
        <w:trPr>
          <w:trHeight w:val="13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39»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214025, г. Смоленск,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Нахимова, д. 35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С.А.Романовская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№40 от 29.08.2025 г. (5 лет)</w:t>
            </w:r>
          </w:p>
        </w:tc>
      </w:tr>
      <w:tr w:rsidR="0014343D" w:rsidRPr="0014343D" w:rsidTr="0014343D">
        <w:trPr>
          <w:trHeight w:val="4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 / профессионально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ФГБОУ ВО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«Брянский государственный аграрный университет»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243365, Брянская область,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Выгоничский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р-н., с.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Кокино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ул. Советская, д. 2а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института ветеринарной медицины и биотехнологии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И.В. Малявко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договор №7 от 15.02.2024 г. (5 лет)</w:t>
            </w:r>
          </w:p>
        </w:tc>
      </w:tr>
      <w:tr w:rsidR="0014343D" w:rsidRPr="0014343D" w:rsidTr="0014343D">
        <w:trPr>
          <w:trHeight w:val="117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Филиал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ФАУ МО РФ «ЦСКА»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(СКА, г. Смоленск)  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Багратиона, д. 25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Начальник филиала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(СКА, г. Смоленск) И.В. Богомолов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№24 от 01.04.2024 г. (2 года)</w:t>
            </w:r>
          </w:p>
        </w:tc>
      </w:tr>
      <w:tr w:rsidR="0014343D" w:rsidRPr="0014343D" w:rsidTr="0014343D">
        <w:trPr>
          <w:trHeight w:val="105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М.В.Николина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214031, г. Смоленск, Проспект Строителей, д. 24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В.А. Майоров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№21 от 15.11.2023 г. (5 лет)</w:t>
            </w:r>
          </w:p>
        </w:tc>
      </w:tr>
      <w:tr w:rsidR="0014343D" w:rsidRPr="0014343D" w:rsidTr="0014343D">
        <w:trPr>
          <w:trHeight w:val="120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олимпийского резерва им. П.Г. Горохова»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214018,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Проспект Гагарина, д. 54Б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О.О.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Морев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№20 от 22.11.2023 г. (5 лет)</w:t>
            </w:r>
          </w:p>
        </w:tc>
      </w:tr>
      <w:tr w:rsidR="0014343D" w:rsidRPr="0014343D" w:rsidTr="0014343D">
        <w:trPr>
          <w:trHeight w:val="8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№4»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214036, г. Смоленск, ул. Попова, д. 102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Л.А.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Ровнягин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№19 от 14.11.2023 г. (5 лет)</w:t>
            </w:r>
          </w:p>
        </w:tc>
      </w:tr>
      <w:tr w:rsidR="0014343D" w:rsidRPr="0014343D" w:rsidTr="0014343D">
        <w:trPr>
          <w:trHeight w:val="8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№2»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214006, г. Смоленск, ул. Кутузова, д. 11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и.о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 директора А.С Трапезникова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№18 от 04.11.2023 г. (5 лет)</w:t>
            </w:r>
          </w:p>
        </w:tc>
      </w:tr>
      <w:tr w:rsidR="0014343D" w:rsidRPr="0014343D" w:rsidTr="0014343D">
        <w:trPr>
          <w:trHeight w:val="8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№1»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214025, г. Смоленск, ул. Твардовского, д. 7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Н.Н. Зуев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№17 от 14.11.2023 г. (5 лет)</w:t>
            </w:r>
          </w:p>
        </w:tc>
      </w:tr>
      <w:tr w:rsidR="0014343D" w:rsidRPr="0014343D" w:rsidTr="0014343D">
        <w:trPr>
          <w:trHeight w:val="8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олимпийского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резерва №5»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214031, г. Смоленск, ул. Попова, д. 20Б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А.Л.Миночкин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№16 от 14.11.2023 г. (5 лет)</w:t>
            </w:r>
          </w:p>
        </w:tc>
      </w:tr>
      <w:tr w:rsidR="0014343D" w:rsidRPr="0014343D" w:rsidTr="0014343D">
        <w:trPr>
          <w:trHeight w:val="8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по спортивной гимнастике»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214000, г. Смоленск, ул. Урицкого, д. 15А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Н.Н. Гончарова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№15 от 14.11.2023 г. (5 лет)</w:t>
            </w:r>
          </w:p>
        </w:tc>
      </w:tr>
      <w:tr w:rsidR="0014343D" w:rsidRPr="0014343D" w:rsidTr="0014343D">
        <w:trPr>
          <w:trHeight w:val="8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сурдлимпийского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резерва»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214000, г. Смоленск, ул. Ленина, д. 12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А.Г. Богачева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№14 от 14.11.2023 г. (5 лет)</w:t>
            </w:r>
          </w:p>
        </w:tc>
      </w:tr>
      <w:tr w:rsidR="0014343D" w:rsidRPr="0014343D" w:rsidTr="0014343D">
        <w:trPr>
          <w:trHeight w:val="8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№1»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214025, г. Смоленск, ул. Нарвская, д. 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Кочнов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№12 от 15.11.2023 г. (5 лет)</w:t>
            </w:r>
          </w:p>
        </w:tc>
      </w:tr>
      <w:tr w:rsidR="0014343D" w:rsidRPr="0014343D" w:rsidTr="0014343D">
        <w:trPr>
          <w:trHeight w:val="8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№27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Э.А.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Хиля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Твардовского, д. 14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Лобанова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№44 от 29.08.2025 г. (5 лет)</w:t>
            </w:r>
          </w:p>
        </w:tc>
      </w:tr>
      <w:tr w:rsidR="0014343D" w:rsidRPr="0014343D" w:rsidTr="0014343D">
        <w:trPr>
          <w:trHeight w:val="245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 xml:space="preserve">Направление: 49.03.04 – Спорт </w:t>
            </w:r>
          </w:p>
        </w:tc>
      </w:tr>
      <w:tr w:rsidR="0014343D" w:rsidRPr="0014343D" w:rsidTr="0014343D">
        <w:trPr>
          <w:trHeight w:val="112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064E24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Общество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с ограниченной ответственностью «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Фитскул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ул. Нормандия-Неман, д. 25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Н.А. Тарасова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 от 05.02.2025 г. (5 лет)</w:t>
            </w:r>
          </w:p>
        </w:tc>
      </w:tr>
      <w:tr w:rsidR="0014343D" w:rsidRPr="0014343D" w:rsidTr="0014343D">
        <w:trPr>
          <w:trHeight w:val="112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«Средняя школа №17 им. Героя Российской федерации А.Б.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Буханова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214026,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Академика Петрова, д. 5а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В.Д. Балыкина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№47 от 29.08.2025 г. (5 лет)</w:t>
            </w:r>
          </w:p>
        </w:tc>
      </w:tr>
      <w:tr w:rsidR="0014343D" w:rsidRPr="0014343D" w:rsidTr="0014343D">
        <w:trPr>
          <w:trHeight w:val="112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ОГБПОУ «Смоленский педагогический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214018, г. Смоленск, ул. Раевского, д.2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Директор Н.Л. Полторацкая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Договор №52 от 01.09.2025 г. (5 лет)</w:t>
            </w:r>
          </w:p>
        </w:tc>
      </w:tr>
      <w:tr w:rsidR="0014343D" w:rsidRPr="0014343D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Муниципальное бюджетное общеобразовательное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учреждение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33»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214013 г. Смоленск,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Кирова, д. 22а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С.А.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Жойкин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№57 от 13.01.2025 г. (5 лет)</w:t>
            </w:r>
          </w:p>
        </w:tc>
      </w:tr>
      <w:tr w:rsidR="0014343D" w:rsidRPr="0014343D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39»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214025, г. Смоленск,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Нахимова, д. 35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С.А.Романовская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№40 от 29.08.2025 г. (5 лет)</w:t>
            </w:r>
          </w:p>
        </w:tc>
      </w:tr>
      <w:tr w:rsidR="0014343D" w:rsidRPr="0014343D" w:rsidTr="0014343D">
        <w:trPr>
          <w:trHeight w:val="134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«Средняя школа №11»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214031, Смоленская область,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г. Смоленск,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пр-кт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Строителей, д. 9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С.В.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Подшивалова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 от 10.01.2025 г. (5 лет)</w:t>
            </w:r>
          </w:p>
        </w:tc>
      </w:tr>
      <w:tr w:rsidR="0014343D" w:rsidRPr="0014343D" w:rsidTr="0014343D">
        <w:trPr>
          <w:trHeight w:val="55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 / профессионально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ФГБОУ ВО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«Брянский государственный аграрный университет»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243365, Брянская область,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Выгоничский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р-н., с.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Кокино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ул. Советская, д. 2а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института ветеринарной медицины и биотехнологии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И.В. Малявко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договор №7 от 15.02.2024 г. (5 лет)</w:t>
            </w:r>
          </w:p>
        </w:tc>
      </w:tr>
      <w:tr w:rsidR="0014343D" w:rsidRPr="0014343D" w:rsidTr="0014343D">
        <w:trPr>
          <w:trHeight w:val="11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Педагогическая /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«Средняя школа №1» г. Десногорск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 АНО «ЦССТ Концерна Росэнергоатом»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216400, г. Десногорск,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1 микрорайон, строение 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Ю.В. Михеева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№19 от 01.04.2024 г. (5 лет)</w:t>
            </w:r>
          </w:p>
        </w:tc>
      </w:tr>
      <w:tr w:rsidR="0014343D" w:rsidRPr="0014343D" w:rsidTr="0014343D">
        <w:trPr>
          <w:trHeight w:val="106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Педагогическая /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«Средняя школа №2» г. Десногорск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 АНО «ЦССТ Концерна Росэнергоатом»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216400, г. Десногорск,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2 микрорайон, строение 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О.А.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Конохова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№20 от 01.04.2024 г. (5 лет)</w:t>
            </w:r>
          </w:p>
        </w:tc>
      </w:tr>
      <w:tr w:rsidR="0014343D" w:rsidRPr="0014343D" w:rsidTr="0014343D">
        <w:trPr>
          <w:trHeight w:val="120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Педагогическая /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«Средняя школа №3» г. Десногорск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 АНО «ЦССТ Концерна Росэнергоатом»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216400, г. Десногорск,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3 микрорайон, строение 3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и.о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. директора Г.Н. Криворотова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№21 от 01.04.2024 г. (5 лет)</w:t>
            </w:r>
          </w:p>
        </w:tc>
      </w:tr>
      <w:tr w:rsidR="0014343D" w:rsidRPr="0014343D" w:rsidTr="0014343D">
        <w:trPr>
          <w:trHeight w:val="107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Педагогическая /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«Средняя школа №4» г. Десногорск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 АНО «ЦССТ Концерна Росэнергоатом»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216400, г. Десногорск,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3 микрорайон, строение 4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О.В. Антошина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№22 от 01.04.2024 г. (5 лет)</w:t>
            </w:r>
          </w:p>
        </w:tc>
      </w:tr>
      <w:tr w:rsidR="0014343D" w:rsidRPr="0014343D" w:rsidTr="0014343D">
        <w:trPr>
          <w:trHeight w:val="107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Тренерская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Филиал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ФАУ МО РФ «ЦСКА»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(СКА, г. Смоленск)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Багратиона, д. 25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Начальник филиала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(СКА, г. Смоленск) И.В. Богомолов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№24 от 01.04.2024 г. (2 года)</w:t>
            </w:r>
          </w:p>
        </w:tc>
      </w:tr>
      <w:tr w:rsidR="0014343D" w:rsidRPr="0014343D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«Верхнеднепровская средняя общеобразовательная школа №3»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215750, Смоленская область, Дорогобужский район,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пгт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  <w:proofErr w:type="gram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Верхне-днепровский</w:t>
            </w:r>
            <w:proofErr w:type="gram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ул. Молодежная, д.19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М.В.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Щемелина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№48 от 23.10.2024 г. (5 лет)</w:t>
            </w:r>
          </w:p>
        </w:tc>
      </w:tr>
      <w:tr w:rsidR="0014343D" w:rsidRPr="0014343D" w:rsidTr="0014343D">
        <w:trPr>
          <w:trHeight w:val="13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Тренерская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Ассоциация «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Обнинский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государственный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клуб спортивных единоборств»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249039, Калужская область, г. Обнинск, ул. Курчатова, д. 51а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президент С.В. Лукин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№49 от 30.10.2024 г. (5 лет) </w:t>
            </w:r>
          </w:p>
        </w:tc>
      </w:tr>
      <w:tr w:rsidR="0014343D" w:rsidRPr="0014343D" w:rsidTr="0014343D">
        <w:trPr>
          <w:trHeight w:val="107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школа»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пгт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 Красный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216100, Смоленская область,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Краснинский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р-н, ул. Ленина, д. 10б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П.М.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Левцов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№55 от 13.12.2024 г. (5 лет)</w:t>
            </w:r>
          </w:p>
        </w:tc>
      </w:tr>
      <w:tr w:rsidR="0014343D" w:rsidRPr="0014343D" w:rsidTr="0014343D">
        <w:trPr>
          <w:trHeight w:val="68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№25»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214018, г. Смоленск,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Комунальная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Андреев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№56 от 27.12.2024 г. (5 лет)</w:t>
            </w:r>
          </w:p>
        </w:tc>
      </w:tr>
      <w:tr w:rsidR="0014343D" w:rsidRPr="0014343D" w:rsidTr="0014343D">
        <w:trPr>
          <w:trHeight w:val="121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№27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Э.А.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Хиля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Твардовского, д. 14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Лобанова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№44 от 29.08.2025 г. (5 лет)</w:t>
            </w:r>
          </w:p>
        </w:tc>
      </w:tr>
      <w:tr w:rsidR="0014343D" w:rsidRPr="0014343D" w:rsidTr="0014343D">
        <w:trPr>
          <w:trHeight w:val="105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214004,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Неверовского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11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Позднякова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№59 от 13.01.2025 г. (5 лет)</w:t>
            </w:r>
          </w:p>
        </w:tc>
      </w:tr>
      <w:tr w:rsidR="0014343D" w:rsidRPr="0014343D" w:rsidTr="0014343D">
        <w:trPr>
          <w:trHeight w:val="11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№14»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214000,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Октябрьской революции, д. 7А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А.Ю. Самсонова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№61 от 13.01.2025 г. (5 лет)</w:t>
            </w:r>
          </w:p>
        </w:tc>
      </w:tr>
      <w:tr w:rsidR="0014343D" w:rsidRPr="0014343D" w:rsidTr="0014343D">
        <w:trPr>
          <w:trHeight w:val="4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№26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 А.С. Пушкина»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214013,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Николаева, д. 49А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Д.В. Борисов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№62 от 25.12.2024 г. (5 лет)</w:t>
            </w:r>
          </w:p>
        </w:tc>
      </w:tr>
      <w:tr w:rsidR="0014343D" w:rsidRPr="0014343D" w:rsidTr="0014343D">
        <w:trPr>
          <w:trHeight w:val="113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«Гимназия №4»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214031,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25 Сентября, д. 28А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Л.В.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Капаева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№63 от 25.12.2024 г. (5 лет)</w:t>
            </w:r>
          </w:p>
        </w:tc>
      </w:tr>
      <w:tr w:rsidR="0014343D" w:rsidRPr="0014343D" w:rsidTr="0014343D">
        <w:trPr>
          <w:trHeight w:val="95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«Лицей №1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Академика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Б.Н. Петрова»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Багратиона, д. 57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Г.А. Моисеенков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№65 от 27.12.2024 г. (5 лет)</w:t>
            </w:r>
          </w:p>
        </w:tc>
      </w:tr>
      <w:tr w:rsidR="0014343D" w:rsidRPr="0014343D" w:rsidTr="0014343D">
        <w:trPr>
          <w:trHeight w:val="4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Тренерская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Смоленская региональная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детско-юношеская общественная организация клуб спортивно-прикладных единоборств «Спарта»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214036, г. Смоленск, ул. Рыленкова, д. 91, корп. 2, оф 3.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президент Р.А.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Жолобов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№24 от 04.12.2023 г. (5 лет)</w:t>
            </w:r>
          </w:p>
        </w:tc>
      </w:tr>
      <w:tr w:rsidR="0014343D" w:rsidRPr="0014343D" w:rsidTr="0014343D">
        <w:trPr>
          <w:trHeight w:val="88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М.В.Николина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214031, г. Смоленск, Проспект Строителей, д. 24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В.А. Майоров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№21 от 15.11.2023 г. (5 лет)</w:t>
            </w:r>
          </w:p>
        </w:tc>
      </w:tr>
      <w:tr w:rsidR="0014343D" w:rsidRPr="0014343D" w:rsidTr="0014343D">
        <w:trPr>
          <w:trHeight w:val="88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олимпийского резерва им. П.Г. Горохова»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214018,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Проспект Гагарина, д. 54Б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О.О.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Морев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№20 от 22.11.2023 г. (5 лет)</w:t>
            </w:r>
          </w:p>
        </w:tc>
      </w:tr>
      <w:tr w:rsidR="0014343D" w:rsidRPr="0014343D" w:rsidTr="0014343D">
        <w:trPr>
          <w:trHeight w:val="88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№4»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214036, г. Смоленск, ул. Попова, д. 102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Л.А.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Ровнягин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№19 от 14.11.2023 г. (5 лет)</w:t>
            </w:r>
          </w:p>
        </w:tc>
      </w:tr>
      <w:tr w:rsidR="0014343D" w:rsidRPr="0014343D" w:rsidTr="0014343D">
        <w:trPr>
          <w:trHeight w:val="88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№2»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214006, г. Смоленск, ул. Кутузова, д. 11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и.о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 директора А.С Трапезникова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№18 от 04.11.2023 г. (5 лет)</w:t>
            </w:r>
          </w:p>
        </w:tc>
      </w:tr>
      <w:tr w:rsidR="0014343D" w:rsidRPr="0014343D" w:rsidTr="0014343D">
        <w:trPr>
          <w:trHeight w:val="74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№1»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214025, г. Смоленск, ул. Твардовского, д. 7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Н.Н. Зуев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договор №17 от 14.11.2023 г. (5 лет)</w:t>
            </w:r>
          </w:p>
        </w:tc>
      </w:tr>
      <w:tr w:rsidR="0014343D" w:rsidRPr="0014343D" w:rsidTr="0014343D">
        <w:trPr>
          <w:trHeight w:val="88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олимпийского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резерва №5»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214031, г. Смоленск, ул. Попова, д. 20Б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А.Л.Миночкин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№16 от 14.11.2023 г. (5 лет)</w:t>
            </w:r>
          </w:p>
        </w:tc>
      </w:tr>
      <w:tr w:rsidR="0014343D" w:rsidRPr="0014343D" w:rsidTr="0014343D">
        <w:trPr>
          <w:trHeight w:val="88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Тренерская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по спортивной гимнастике»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214000, г. Смоленск, ул. Урицкого, д. 15А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Н.Н. Гончарова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№15 от 14.11.2023 г. (5 лет)</w:t>
            </w:r>
          </w:p>
        </w:tc>
      </w:tr>
      <w:tr w:rsidR="0014343D" w:rsidRPr="0014343D" w:rsidTr="0014343D">
        <w:trPr>
          <w:trHeight w:val="110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сурдлимпийского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резерва»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214000, г. Смоленск, ул. Ленина, д. 12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А.Г. Богачева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№14 от 14.11.2023 г. (5 лет)</w:t>
            </w:r>
          </w:p>
        </w:tc>
      </w:tr>
      <w:tr w:rsidR="0014343D" w:rsidRPr="0014343D" w:rsidTr="0014343D">
        <w:trPr>
          <w:trHeight w:val="101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№1»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214025, г. Смоленск, ул. Нарвская, д. 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Кочнов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№12 от 15.11.2023 г. (5 лет)</w:t>
            </w:r>
          </w:p>
        </w:tc>
      </w:tr>
      <w:tr w:rsidR="0014343D" w:rsidRPr="0014343D" w:rsidTr="0014343D">
        <w:trPr>
          <w:trHeight w:val="138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Управление физической культуры и спорта Администрации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г. Смоленска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214000, г. Смоленск, ул. К. Маркса, д. 10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Начальник управления Е.В.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Дударев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№11 от 08.11.2023 г. (5 лет)</w:t>
            </w:r>
          </w:p>
        </w:tc>
      </w:tr>
      <w:tr w:rsidR="0014343D" w:rsidRPr="0014343D" w:rsidTr="0014343D">
        <w:trPr>
          <w:trHeight w:val="104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МБУДО «Спортивная школа №3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214025,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2-й Краснофлотский переулок, д. 36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Кузнецова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№10 от 01.09.2023 г. (5 лет)</w:t>
            </w:r>
          </w:p>
        </w:tc>
      </w:tr>
      <w:tr w:rsidR="0014343D" w:rsidRPr="0014343D" w:rsidTr="0014343D">
        <w:trPr>
          <w:trHeight w:val="190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Направление: 49.04.03 – Спорт</w:t>
            </w:r>
          </w:p>
        </w:tc>
      </w:tr>
      <w:tr w:rsidR="0014343D" w:rsidRPr="0014343D" w:rsidTr="0014343D">
        <w:trPr>
          <w:trHeight w:val="1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Общество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с ограниченной ответственностью «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Фитскул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ул. Нормандия-Неман, д. 25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Н.А. Тарасова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 от 05.02.2025 г. (5 лет)</w:t>
            </w:r>
          </w:p>
        </w:tc>
      </w:tr>
      <w:tr w:rsidR="0014343D" w:rsidRPr="0014343D" w:rsidTr="0014343D">
        <w:trPr>
          <w:trHeight w:val="1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ОГБПОУ «Смоленский педагогический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214018, г. Смоленск, ул. Раевского, д.2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Директор Н.Л. Полторацкая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Договор №52 от 01.09.2025 г. (5 лет)</w:t>
            </w:r>
          </w:p>
        </w:tc>
      </w:tr>
      <w:tr w:rsidR="0014343D" w:rsidRPr="0014343D" w:rsidTr="0014343D">
        <w:trPr>
          <w:trHeight w:val="1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«Средняя школа №17 им. Героя Российской федерации А.Б.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Буханова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214026,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Академика Петрова, д. 5а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В.Д. Балыкина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№47 от 29.08.2025 г. (5 лет)</w:t>
            </w:r>
          </w:p>
        </w:tc>
      </w:tr>
      <w:tr w:rsidR="0014343D" w:rsidRPr="0014343D" w:rsidTr="0014343D">
        <w:trPr>
          <w:trHeight w:val="1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№27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Э.А.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Хиля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Твардовского, д. 14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Лобанова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№44 от 29.08.2025 г. (5 лет)</w:t>
            </w:r>
          </w:p>
        </w:tc>
      </w:tr>
      <w:tr w:rsidR="0014343D" w:rsidRPr="0014343D" w:rsidTr="0014343D">
        <w:trPr>
          <w:trHeight w:val="1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39»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214025, г. Смоленск,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Нахимова, д. 35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С.А.Романовская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№40 от 29.08.2025 г. (5 лет)</w:t>
            </w:r>
          </w:p>
        </w:tc>
      </w:tr>
      <w:tr w:rsidR="0014343D" w:rsidRPr="0014343D" w:rsidTr="0014343D">
        <w:trPr>
          <w:trHeight w:val="182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 / профессионально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ФГБОУ ВО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«Брянский государственный аграрный университет»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243365, Брянская область,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Выгоничский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р-н., с.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Кокино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ул. Советская, д. 2а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института ветеринарной медицины и биотехнологии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И.В. Малявко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договор №7 от 15.02.2024 г. (5 лет)</w:t>
            </w:r>
          </w:p>
        </w:tc>
      </w:tr>
      <w:tr w:rsidR="0014343D" w:rsidRPr="0014343D" w:rsidTr="0014343D">
        <w:trPr>
          <w:trHeight w:val="126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Тренерская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Филиал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ФАУ МО РФ «ЦСКА»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(СКА, г. Смоленск)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Багратиона, д. 25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Начальник филиала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(СКА, г. Смоленск) И.В. Богомолов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№24 от 01.04.2024 г. (2 года)</w:t>
            </w:r>
          </w:p>
        </w:tc>
      </w:tr>
      <w:tr w:rsidR="0014343D" w:rsidRPr="0014343D" w:rsidTr="0014343D">
        <w:trPr>
          <w:trHeight w:val="126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Тренерская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Ассоциация «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Обнинский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государственный клуб спортивных единоборств»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249039, Калужская область, г. Обнинск, ул. Курчатова, д. 51а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президент С.В. Лукин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№49 от 30.10.2024 г. (5 лет) </w:t>
            </w:r>
          </w:p>
        </w:tc>
      </w:tr>
      <w:tr w:rsidR="0014343D" w:rsidRPr="0014343D" w:rsidTr="0014343D">
        <w:trPr>
          <w:trHeight w:val="127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МБУДО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школа»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пгт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 Красный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216100, Смоленская область,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Краснинский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р-н, ул. Ленина, д. 10б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П.М.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Левцов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№55 от 13.12.2024 г. (5 лет)</w:t>
            </w:r>
          </w:p>
        </w:tc>
      </w:tr>
      <w:tr w:rsidR="0014343D" w:rsidRPr="0014343D" w:rsidTr="0014343D">
        <w:trPr>
          <w:trHeight w:val="119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Тренерская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Смоленская региональная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детско-юношеская общественная организация клуб спортивно-прикладных единоборств «Спарта»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214036, г. Смоленск, ул. Рыленкова, д. 91, корп. 2, оф. 3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президент Р.А.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Жолобов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№24 от 04.12.2023 г. (5 лет)</w:t>
            </w:r>
          </w:p>
        </w:tc>
      </w:tr>
      <w:tr w:rsidR="0014343D" w:rsidRPr="0014343D" w:rsidTr="0014343D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М.В.Николина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214031, г. Смоленск, Проспект Строителей, д. 24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В.А. Майоров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№21 от 15.11.2023 г. (5 лет)</w:t>
            </w:r>
          </w:p>
        </w:tc>
      </w:tr>
      <w:tr w:rsidR="0014343D" w:rsidRPr="0014343D" w:rsidTr="0014343D">
        <w:trPr>
          <w:trHeight w:val="119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олимпийского резерва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им. П.Г. Горохова»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214018,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Проспект Гагарина, д. 54Б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О.О.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Морев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№20 от 22.11.2023 г. (5 лет)</w:t>
            </w:r>
          </w:p>
        </w:tc>
      </w:tr>
      <w:tr w:rsidR="0014343D" w:rsidRPr="0014343D" w:rsidTr="0014343D">
        <w:trPr>
          <w:trHeight w:val="86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№4»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214036, г. Смоленск, ул. Попова, д. 102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Л.А.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Ровнягин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№19 от 14.11.2023 г. (5 лет)</w:t>
            </w:r>
          </w:p>
        </w:tc>
      </w:tr>
      <w:tr w:rsidR="0014343D" w:rsidRPr="0014343D" w:rsidTr="0014343D">
        <w:trPr>
          <w:trHeight w:val="86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№2»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214006, г. Смоленск, ул. Кутузова, д. 11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и.о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 директора А.С Трапезникова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№18 от 04.11.2023 г. (5 лет)</w:t>
            </w:r>
          </w:p>
        </w:tc>
      </w:tr>
      <w:tr w:rsidR="0014343D" w:rsidRPr="0014343D" w:rsidTr="0014343D">
        <w:trPr>
          <w:trHeight w:val="9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№1»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214025, г. Смоленск, ул. Твардовского, д. 7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Н.Н. Зуева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№17 от 14.11.2023 г. (5 лет)</w:t>
            </w:r>
          </w:p>
        </w:tc>
      </w:tr>
      <w:tr w:rsidR="0014343D" w:rsidRPr="0014343D" w:rsidTr="0014343D">
        <w:trPr>
          <w:trHeight w:val="133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олимпийского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резерва №5»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214031, г. Смоленск, ул. Попова, д. 20Б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А.Л.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Миночкин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№16 от 14.11.2023 г. (5 лет)</w:t>
            </w:r>
          </w:p>
        </w:tc>
      </w:tr>
      <w:tr w:rsidR="0014343D" w:rsidRPr="0014343D" w:rsidTr="0014343D">
        <w:trPr>
          <w:trHeight w:val="104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Тренерская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по спортивной гимнастике»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214000, г. Смоленск, ул. Урицкого, д. 15А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Н.Н. Гончарова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№15 от 14.11.2023 г. (5 лет)</w:t>
            </w:r>
          </w:p>
        </w:tc>
      </w:tr>
      <w:tr w:rsidR="0014343D" w:rsidRPr="0014343D" w:rsidTr="0014343D">
        <w:trPr>
          <w:trHeight w:val="141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«Спортивная школа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сурдлимпийского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резерва»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214000, г. Смоленск, ул. Ленина, д. 12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А.Г. Богачева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№14 от 14.11.2023 г. (5 лет)</w:t>
            </w:r>
          </w:p>
        </w:tc>
      </w:tr>
      <w:tr w:rsidR="0014343D" w:rsidRPr="0014343D" w:rsidTr="0014343D">
        <w:trPr>
          <w:trHeight w:val="99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МБУ ДО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«Спортивная школа №1»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214025, г. Смоленск, ул. Нарвская, д. 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Кочнов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№12 от 15.11.2023 г. (5 лет)</w:t>
            </w:r>
          </w:p>
        </w:tc>
      </w:tr>
      <w:tr w:rsidR="0014343D" w:rsidRPr="0014343D" w:rsidTr="0014343D">
        <w:trPr>
          <w:trHeight w:val="126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Тренерская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ИП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Алпацкая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Е.В.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214018,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пр. Гагарина, д. 22, оф. 323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Е.В.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Алпацкая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№9 от 20.06.2023 г. (5 лет)</w:t>
            </w:r>
          </w:p>
        </w:tc>
      </w:tr>
      <w:tr w:rsidR="0014343D" w:rsidRPr="0014343D" w:rsidTr="0014343D">
        <w:trPr>
          <w:trHeight w:val="112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ООО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 xml:space="preserve"> «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Приветливый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>»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14343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 w:eastAsia="en-US"/>
              </w:rPr>
              <w:t>(Vita Wellness Club)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214013, г. Смоленск, пр. Кирова, д. 55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А.А. Васильев</w:t>
            </w:r>
          </w:p>
          <w:p w:rsidR="008D721B" w:rsidRPr="0014343D" w:rsidRDefault="008D721B" w:rsidP="00450106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 от 1</w:t>
            </w:r>
            <w:r w:rsidR="00450106"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.09.2022 г. (5 лет)</w:t>
            </w:r>
          </w:p>
        </w:tc>
      </w:tr>
      <w:tr w:rsidR="0014343D" w:rsidRPr="0014343D" w:rsidTr="0014343D">
        <w:trPr>
          <w:trHeight w:val="1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Тренерская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АНОВСК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«Вымпел-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эверест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214004,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Оршанская, д. 18, кв. 10,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генеральный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А.О.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Бабчикова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№11 от 24.10.2022 г. (5 лет)</w:t>
            </w:r>
          </w:p>
        </w:tc>
      </w:tr>
      <w:tr w:rsidR="0014343D" w:rsidRPr="0014343D" w:rsidTr="0014343D">
        <w:trPr>
          <w:trHeight w:val="84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АНО ЦСР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«Старт»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214013, г. Смоленск, пер. Юннатов, д. 4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президент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А.А. Егорова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№56 от 12.01.2022 г. (5 лет)</w:t>
            </w:r>
          </w:p>
        </w:tc>
      </w:tr>
      <w:tr w:rsidR="0014343D" w:rsidRPr="0014343D" w:rsidTr="0014343D">
        <w:trPr>
          <w:trHeight w:val="592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 xml:space="preserve">Направление: 49.03.02 – Физическая культура для лиц с отклонением </w:t>
            </w:r>
            <w:r w:rsidRPr="001434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br/>
              <w:t>в состоянии здоровья (Адаптивная физическая культура)</w:t>
            </w:r>
          </w:p>
        </w:tc>
      </w:tr>
      <w:tr w:rsidR="008D721B" w:rsidRPr="007F22C0" w:rsidTr="0014343D">
        <w:trPr>
          <w:trHeight w:val="1042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Общество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с ограниченной ответственностью «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Фитскул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ул. Нормандия-Неман, д. 25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Н.А. Тарасова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 от 05.02.2025 г. (5 лет)</w:t>
            </w:r>
          </w:p>
        </w:tc>
      </w:tr>
      <w:tr w:rsidR="008D721B" w:rsidRPr="007F22C0" w:rsidTr="0014343D">
        <w:trPr>
          <w:trHeight w:val="104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ОГБПОУ «Смоленский педагогический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214018, г. Смоленск, ул. Раевского, д.2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Директор Н.Л. Полторацкая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Договор №52 от 01.09.2025 г. (5 лет)</w:t>
            </w:r>
          </w:p>
        </w:tc>
      </w:tr>
      <w:tr w:rsidR="008D721B" w:rsidRPr="007F22C0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33»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214013, г. Смоленск,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Кирова, д. 22а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С.А.Жойкин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№57 от 13.01.2025 г. (5 лет)</w:t>
            </w:r>
          </w:p>
        </w:tc>
      </w:tr>
      <w:tr w:rsidR="008D721B" w:rsidRPr="007F22C0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39»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214025, г. Смоленск,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Нахимова, д. 35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С.А.Романовская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№40 от 29.08.2025 г. (5 лет)</w:t>
            </w:r>
          </w:p>
        </w:tc>
      </w:tr>
      <w:tr w:rsidR="008D721B" w:rsidRPr="007F22C0" w:rsidTr="00144B0F">
        <w:trPr>
          <w:trHeight w:val="42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Муниципальное бюджетное общеобразовательное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учреждение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«Средняя школа №11»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214031, Смоленская область,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г. Смоленск,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пр-кт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Строителей, д. 9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С.В.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Подшивалова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 от 10.01.2025 г. (5 лет)</w:t>
            </w:r>
          </w:p>
        </w:tc>
      </w:tr>
      <w:tr w:rsidR="008D721B" w:rsidRPr="007F22C0" w:rsidTr="0014343D">
        <w:trPr>
          <w:trHeight w:val="121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ОГБУЗ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«Смоленская Областная Детская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Клиническая Больница»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214019,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-д Маршала Конева, д. 30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главный врач С.В. Петрова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 от 29.01.2024 г. (5 лет)</w:t>
            </w:r>
          </w:p>
        </w:tc>
      </w:tr>
      <w:tr w:rsidR="008D721B" w:rsidRPr="007F22C0" w:rsidTr="0014343D">
        <w:trPr>
          <w:trHeight w:val="121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 / профессионально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«Средняя школа №1» г. Десногорск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 АНО «ЦССТ Концерна Росэнергоатом»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216400, г. Десногорск,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1 микрорайон, строение 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Ю.В. Михеева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№19 от 01.04.2024 г. (5 лет)</w:t>
            </w:r>
          </w:p>
        </w:tc>
      </w:tr>
      <w:tr w:rsidR="008D721B" w:rsidRPr="007F22C0" w:rsidTr="0014343D">
        <w:trPr>
          <w:trHeight w:val="108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 / профессионально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«Средняя школа №2» г. Десногорск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 АНО «ЦССТ Концерна Росэнергоатом»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216400, г. Десногорск,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2 микрорайон, строение 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О.А.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Конохова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№20 от 01.04.2024 г. (5 лет)</w:t>
            </w:r>
          </w:p>
        </w:tc>
      </w:tr>
      <w:tr w:rsidR="008D721B" w:rsidRPr="007F22C0" w:rsidTr="0014343D">
        <w:trPr>
          <w:trHeight w:val="124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 / профессионально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«Средняя школа №3» г. Десногорск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 АНО «ЦССТ Концерна Росэнергоатом»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216400, г. Десногорск,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3 микрорайон, строение 3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и.о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. директора Г.Н. Криворотова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№21 от 01.04.2024 г. (5 лет)</w:t>
            </w:r>
          </w:p>
        </w:tc>
      </w:tr>
      <w:tr w:rsidR="008D721B" w:rsidRPr="007F22C0" w:rsidTr="0014343D">
        <w:trPr>
          <w:trHeight w:val="125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 / профессионально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«Средняя школа №4» г. Десногорск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 АНО «ЦССТ Концерна Росэнергоатом»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216400, г. Десногорск,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3 микрорайон, строение 4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О.В. Антошина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№22 от 01.04.2024 г. (5 лет)</w:t>
            </w:r>
          </w:p>
        </w:tc>
      </w:tr>
      <w:tr w:rsidR="008D721B" w:rsidRPr="007F22C0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«Верхнеднепровская средняя общеобразовательная школа №3»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215750, Смоленская область, Дорогобужский район,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пгт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  <w:proofErr w:type="gram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Верхне-днепровский</w:t>
            </w:r>
            <w:proofErr w:type="gram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ул. Молодежная, д. 19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М.В.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Щемелина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№48 от 23.10.2024 г. (5 лет)</w:t>
            </w:r>
          </w:p>
        </w:tc>
      </w:tr>
      <w:tr w:rsidR="008D721B" w:rsidRPr="007F22C0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СОГБОУДО «Спортивная школа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по адаптивному спорту»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214031, г. Смоленск, ул. Рыленкова, д. 14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А.А. Бронников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№48 от 29.08.2025 г. (5 лет)</w:t>
            </w:r>
          </w:p>
        </w:tc>
      </w:tr>
      <w:tr w:rsidR="008D721B" w:rsidRPr="007F22C0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№25»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214018, г. Смоленск,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Комунальная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Андреев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№56 от 27.12.2024 г. (5 лет)</w:t>
            </w:r>
          </w:p>
        </w:tc>
      </w:tr>
      <w:tr w:rsidR="008D721B" w:rsidRPr="007F22C0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№27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Э.А.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Хиля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Твардовского, д. 14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Лобанова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№44 от 29.08.2025 г. (5 лет)</w:t>
            </w:r>
          </w:p>
        </w:tc>
      </w:tr>
      <w:tr w:rsidR="008D721B" w:rsidRPr="007F22C0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214004,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Неверовского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11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Позднякова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№59 от 13.01.2025 г. (5 лет)</w:t>
            </w:r>
          </w:p>
        </w:tc>
      </w:tr>
      <w:tr w:rsidR="008D721B" w:rsidRPr="007F22C0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№14»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214000,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Октябрьской революции, д. 7А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А.Ю. Самсонова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№61 от 13.01.2025 г. (5 лет)</w:t>
            </w:r>
          </w:p>
        </w:tc>
      </w:tr>
      <w:tr w:rsidR="008D721B" w:rsidRPr="007F22C0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№26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 А.С. Пушкина»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214013,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Николаева, д. 49А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Д.В. Борисов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№62 от 25.12.2024 г. (5 лет)</w:t>
            </w:r>
          </w:p>
        </w:tc>
      </w:tr>
      <w:tr w:rsidR="008D721B" w:rsidRPr="007F22C0" w:rsidTr="0014343D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«Гимназия №4»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214031,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25 Сентября, д. 28А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Л.В.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Капаева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№63 от 25.12.2024 г. (5 лет)</w:t>
            </w:r>
          </w:p>
        </w:tc>
      </w:tr>
      <w:tr w:rsidR="008D721B" w:rsidRPr="007F22C0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«Лицей №1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Академика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Б.Н. Петрова»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Багратиона, д. 57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Г.А. Моисеенков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№65 от 27.12.2024 г. (5 лет)</w:t>
            </w:r>
          </w:p>
        </w:tc>
      </w:tr>
      <w:tr w:rsidR="008D721B" w:rsidRPr="007F22C0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ОГБОУ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«Центр образования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для детей с особыми образовательными потребностями»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214036, г. Смоленск, ул. Попова, д. 56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Н.А.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Коткина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№46 от 29.08.2025 г. (5 лет)</w:t>
            </w:r>
          </w:p>
        </w:tc>
      </w:tr>
      <w:tr w:rsidR="008D721B" w:rsidRPr="007F22C0" w:rsidTr="0014343D">
        <w:trPr>
          <w:trHeight w:val="4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Тренерская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Смоленская региональная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детско-юношеская общественная организация клуб спортивно-прикладных единоборств «Спарта»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214036, г. Смоленск, ул. Рыленкова,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д. 91, корп. 2, оф. 3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президент Р.А.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Жолобов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№24 от 04.12.2023 г. (5 лет)</w:t>
            </w:r>
          </w:p>
        </w:tc>
      </w:tr>
      <w:tr w:rsidR="008D721B" w:rsidRPr="007F22C0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ОГБУЗ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«Больница медицинской реабилитации»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214020, г. Смоленск, ул. Шевченко, д. 61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главный врач Е.Н. Полишко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№22 от 15.11.2023 г. (5 лет) </w:t>
            </w:r>
          </w:p>
        </w:tc>
      </w:tr>
      <w:tr w:rsidR="008D721B" w:rsidRPr="007F22C0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МБДОУ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«Детский сад №37 «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Мальвинка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214039, г. Смоленск, микрорайон Королевка, д. 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руководитель О.Н. Кузьменкова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№8 от 15.05.2023 г. (5 лет) </w:t>
            </w:r>
          </w:p>
        </w:tc>
      </w:tr>
      <w:tr w:rsidR="008D721B" w:rsidRPr="007F22C0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ООО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«Развитие без барьеров»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198207, г. Санкт-Петербург ул. Проспект Ленинский, д. 111,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кор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 2, литера 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генеральный директор Н.П.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Деренчук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№5 от 10.02.2023 г. (5 лет) </w:t>
            </w:r>
          </w:p>
        </w:tc>
      </w:tr>
      <w:tr w:rsidR="008D721B" w:rsidRPr="007F22C0" w:rsidTr="0014343D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СОГБУ Геронтологический центр «Вишенки»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214000, г. Смоленск, п. Вишенки, д. 5А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Н.В.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Корчигина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№2 от 09.01.2023 г. (5 лет) </w:t>
            </w:r>
          </w:p>
        </w:tc>
      </w:tr>
      <w:tr w:rsidR="008D721B" w:rsidRPr="007F22C0" w:rsidTr="0014343D">
        <w:trPr>
          <w:trHeight w:val="191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СОГБУ «Реабилитационный центр для детей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 подростков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с ограниченными возможностями «Вишенки»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214000, г. Смоленск, п. Вишенки, д. 5А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С.А. Новикова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№2б от 09.01.2023 г. (5 лет) </w:t>
            </w:r>
          </w:p>
        </w:tc>
      </w:tr>
      <w:tr w:rsidR="008D721B" w:rsidRPr="007F22C0" w:rsidTr="00E0034F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«Средняя школа №17 им. Героя Российской федерации А.Б.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Буханова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214026,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Академика Петрова, д. 5а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В.Д. Балыкина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№47 от 29.08.2025 г. (5 лет)</w:t>
            </w:r>
          </w:p>
        </w:tc>
      </w:tr>
      <w:tr w:rsidR="008D721B" w:rsidRPr="007F22C0" w:rsidTr="00E0034F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МБДОУ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«Детский сад №27 «Садко»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214020, г. Смоленск, ул. Румянцева, д. 76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заведующая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Е.В.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Уколова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№50 от 29.08.2025 г. (5 лет)</w:t>
            </w:r>
          </w:p>
        </w:tc>
      </w:tr>
      <w:tr w:rsidR="008D721B" w:rsidRPr="007F22C0" w:rsidTr="00E0034F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МБДУ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«Детский сад №29 «Стриж»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214020, г. Смоленск, ул. Румянцева, д. 21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заведующая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В.С.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Шеломанова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№51 от 31.08.2025 г. (5 лет)</w:t>
            </w:r>
          </w:p>
        </w:tc>
      </w:tr>
      <w:tr w:rsidR="008D721B" w:rsidRPr="003A04FC" w:rsidTr="0014343D">
        <w:trPr>
          <w:trHeight w:val="457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Направление: 49.04.02 – Физическая культура для лиц с отклонением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в состоянии здоровья (Адаптивная физическая культура) </w:t>
            </w:r>
          </w:p>
        </w:tc>
      </w:tr>
      <w:tr w:rsidR="008D721B" w:rsidRPr="007F22C0" w:rsidTr="00E0034F">
        <w:trPr>
          <w:trHeight w:val="4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Общество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с ограниченной ответственностью «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Фитскул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ул. Нормандия-Неман, д. 25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Н.А. Тарасова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 от 05.02.2025 г. (5 лет)</w:t>
            </w:r>
          </w:p>
        </w:tc>
      </w:tr>
      <w:tr w:rsidR="008D721B" w:rsidRPr="007F22C0" w:rsidTr="00E0034F">
        <w:trPr>
          <w:trHeight w:val="4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МБДУ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«Детский сад №29 «Стриж»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214020, г. Смоленск, ул. Румянцева, д. 21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заведующая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В.С.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Шеломанова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№51 от 31.08.2025 г. (5 лет)</w:t>
            </w:r>
          </w:p>
        </w:tc>
      </w:tr>
      <w:tr w:rsidR="008D721B" w:rsidRPr="007F22C0" w:rsidTr="00E0034F">
        <w:trPr>
          <w:trHeight w:val="4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МБДОУ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«Детский сад №27 «Садко»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214020, г. Смоленск, ул. Румянцева, д. 76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заведующая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Е.В.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Уколова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№50 от 29.08.2025 г. (5 лет)</w:t>
            </w:r>
          </w:p>
        </w:tc>
      </w:tr>
      <w:tr w:rsidR="008D721B" w:rsidRPr="007F22C0" w:rsidTr="00E0034F">
        <w:trPr>
          <w:trHeight w:val="4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ОГБПОУ «Смоленский педагогический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214018, г. Смоленск, ул. Раевского, д.2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Директор Н.Л. Полторацкая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Договор №52 от 01.09.2025 г. (5 лет)</w:t>
            </w:r>
          </w:p>
        </w:tc>
      </w:tr>
      <w:tr w:rsidR="008D721B" w:rsidRPr="007F22C0" w:rsidTr="00E0034F">
        <w:trPr>
          <w:trHeight w:val="4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«Средняя школа №17 им. Героя Российской федерации А.Б.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Буханова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214026,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Академика Петрова, д. 5а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В.Д. Балыкина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№47 от 29.08.2025 г. (5 лет)</w:t>
            </w:r>
          </w:p>
        </w:tc>
      </w:tr>
      <w:tr w:rsidR="008D721B" w:rsidRPr="007F22C0" w:rsidTr="00E0034F">
        <w:trPr>
          <w:trHeight w:val="4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№27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Э.А.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Хиля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Твардовского, д. 14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Лобанова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№44 от 29.08.2025 г. (5 лет)</w:t>
            </w:r>
          </w:p>
        </w:tc>
      </w:tr>
      <w:tr w:rsidR="008D721B" w:rsidRPr="007F22C0" w:rsidTr="00E0034F">
        <w:trPr>
          <w:trHeight w:val="41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39»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214025, г. Смоленск,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Нахимова, д. 35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С.А.Романовская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№40 от 29.08.2025 г. (5 лет)</w:t>
            </w:r>
          </w:p>
        </w:tc>
      </w:tr>
      <w:tr w:rsidR="008D721B" w:rsidRPr="007F22C0" w:rsidTr="00E0034F">
        <w:trPr>
          <w:trHeight w:val="92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ОГБУЗ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«Смоленская Областная Детская Клиническая Больница»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214019,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-д Маршала Конева, д. 30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главный врач С.В. Петрова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 от 29.01.2024 г. (5 лет)</w:t>
            </w:r>
          </w:p>
        </w:tc>
      </w:tr>
      <w:tr w:rsidR="008D721B" w:rsidRPr="007F22C0" w:rsidTr="00E0034F">
        <w:trPr>
          <w:trHeight w:val="197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 / научно-педагогическая / НИР, получения первичных навыков НИР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СОГБОУДО «Спортивная школа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по адаптивному спорту»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214031, г. Смоленск, ул. Рыленкова, д. 14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А.А. Бронников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№48 от 29.08.2025 г. (5 лет)</w:t>
            </w:r>
          </w:p>
        </w:tc>
      </w:tr>
      <w:tr w:rsidR="008D721B" w:rsidRPr="007F22C0" w:rsidTr="0014343D">
        <w:trPr>
          <w:trHeight w:val="42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ОГБОУ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«Центр образования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для детей с особыми образовательными потребностями»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214036, г. Смоленск, ул. Попова, д. 56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Н.А.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Коткина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№46 от 29.08.2025 г. (5 лет)</w:t>
            </w:r>
          </w:p>
        </w:tc>
      </w:tr>
      <w:tr w:rsidR="008D721B" w:rsidRPr="007F22C0" w:rsidTr="0014343D">
        <w:trPr>
          <w:trHeight w:val="208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Тренерская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Смоленская региональная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детско-юношеская общественная организация клуб спортивно-прикладных единоборств «Спарта»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214036,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Рыленкова, д. 91, корп. 2, оф. 3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президент Р.А.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Жолобов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№24 от 04.12.2023 г. (5 лет)</w:t>
            </w:r>
          </w:p>
        </w:tc>
      </w:tr>
      <w:tr w:rsidR="008D721B" w:rsidRPr="007F22C0" w:rsidTr="0014343D">
        <w:trPr>
          <w:trHeight w:val="81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ОГБУЗ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«Больница медицинской реабилитации»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214020, г. Смоленск, ул. Шевченко, д. 61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главный врач Е.Н. Полишко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№22 от 15.11.2023 г. (5 лет) </w:t>
            </w:r>
          </w:p>
        </w:tc>
      </w:tr>
      <w:tr w:rsidR="008D721B" w:rsidRPr="007F22C0" w:rsidTr="0014343D">
        <w:trPr>
          <w:trHeight w:val="11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МБДОУ «Детский сад №37 «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Мальвинка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214039,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микрорайон Королевка, д. 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руководитель О.Н. Кузьменкова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№8 от 15.05.2023 г. (5 лет) </w:t>
            </w:r>
          </w:p>
        </w:tc>
      </w:tr>
      <w:tr w:rsidR="008D721B" w:rsidRPr="007F22C0" w:rsidTr="0014343D">
        <w:trPr>
          <w:trHeight w:val="100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ООО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«Развитие без барьеров»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198207, г. Санкт-Петербург ул. Проспект Ленинский, д. 111,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кор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. 2, литера 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Генеральный директор Н.П.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Деренчук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№5 от 10.02.2023 г. (5 лет) </w:t>
            </w:r>
          </w:p>
        </w:tc>
      </w:tr>
      <w:tr w:rsidR="008D721B" w:rsidRPr="007F22C0" w:rsidTr="0014343D">
        <w:trPr>
          <w:trHeight w:val="81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СОГБУ Геронтологический центр «Вишенки»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214000, г. Смоленск, п. Вишенки, д. 5А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Н.В.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Корчигина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№2а от 09.01.2023 г. (5 лет) </w:t>
            </w:r>
          </w:p>
        </w:tc>
      </w:tr>
      <w:tr w:rsidR="008D721B" w:rsidRPr="007F22C0" w:rsidTr="0014343D">
        <w:trPr>
          <w:trHeight w:val="41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СОГБУ «Реабилитационный центр для детей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и подростков с ограниченными возможностями «Вишенки»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214000, г. Смоленск, п. Вишенки, д. 5А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С.А. Новикова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№2б от 09.01.2023 г. (5 лет) </w:t>
            </w:r>
          </w:p>
        </w:tc>
      </w:tr>
      <w:tr w:rsidR="008D721B" w:rsidRPr="002C3E3E" w:rsidTr="0014343D">
        <w:trPr>
          <w:trHeight w:val="285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Направление: 49.03.03 – Рекреация и спортивно оздоровительный туризм</w:t>
            </w:r>
          </w:p>
        </w:tc>
      </w:tr>
      <w:tr w:rsidR="008D721B" w:rsidRPr="007F22C0" w:rsidTr="0014343D">
        <w:trPr>
          <w:trHeight w:val="109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Общество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с ограниченной ответственностью «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Фитскул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ул. Нормандия-Неман, д. 25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Н.А. Тарасова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 от 05.02.2025 г. (5 лет)</w:t>
            </w:r>
          </w:p>
        </w:tc>
      </w:tr>
      <w:tr w:rsidR="008D721B" w:rsidRPr="007F22C0" w:rsidTr="0014343D">
        <w:trPr>
          <w:trHeight w:val="109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ОГБПОУ «Смоленский педагогический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214018, г. Смоленск, ул. Раевского, д.2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Директор Н.Л. Полторацкая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Договор №52 от 01.09.2025 г. (5 лет)</w:t>
            </w:r>
          </w:p>
        </w:tc>
      </w:tr>
      <w:tr w:rsidR="008D721B" w:rsidRPr="007F22C0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33»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214013, г. Смоленск,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Кирова, д. 22а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С.А.Жойкин</w:t>
            </w:r>
            <w:proofErr w:type="spellEnd"/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№57 от 13.01.2025 г. (5 лет)</w:t>
            </w:r>
          </w:p>
        </w:tc>
      </w:tr>
      <w:tr w:rsidR="008D721B" w:rsidRPr="007F22C0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7F22C0" w:rsidRDefault="008D721B" w:rsidP="008D721B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 (учебная)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«Средняя школа №17 им. Героя Российской федерации А.Б.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Буханова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214026,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Академика Петрова, д. 5а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В.Д. Балыкина</w:t>
            </w:r>
          </w:p>
          <w:p w:rsidR="008D721B" w:rsidRPr="0014343D" w:rsidRDefault="008D721B" w:rsidP="008D721B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№47 от 29.08.2025 г. (5 лет)</w:t>
            </w:r>
          </w:p>
        </w:tc>
      </w:tr>
      <w:tr w:rsidR="00B25E8E" w:rsidRPr="007F22C0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 (учебная)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39»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214025, г. Смоленск,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Нахимова, д. 35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С.А.Романовская</w:t>
            </w:r>
            <w:proofErr w:type="spellEnd"/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№40 от 29.08.2025 г. (5 лет)</w:t>
            </w:r>
          </w:p>
        </w:tc>
      </w:tr>
      <w:tr w:rsidR="00B25E8E" w:rsidRPr="007F22C0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 «Средняя школа №11»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214031, Смоленская область,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г. Смоленск,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пр-кт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Строителей, д. 9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С.В.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Подшивалова</w:t>
            </w:r>
            <w:proofErr w:type="spellEnd"/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 от 10.01.2025 г. (5 лет)</w:t>
            </w:r>
          </w:p>
        </w:tc>
      </w:tr>
      <w:tr w:rsidR="00B25E8E" w:rsidRPr="007F22C0" w:rsidTr="0014343D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«Верхнеднепровская средняя общеобразовательная школа №3»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215750, Смоленская область, Дорогобужский район,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пгт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  <w:proofErr w:type="gram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Верхне-днепровский</w:t>
            </w:r>
            <w:proofErr w:type="gram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ул. Молодежная, д. 19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М.В.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Щемелина</w:t>
            </w:r>
            <w:proofErr w:type="spellEnd"/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№48 от 23.10.2024 г. (5 лет)</w:t>
            </w:r>
          </w:p>
        </w:tc>
      </w:tr>
      <w:tr w:rsidR="00B25E8E" w:rsidRPr="007F22C0" w:rsidTr="0014343D">
        <w:trPr>
          <w:trHeight w:val="79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№25»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214018, г. Смоленск,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Комунальная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5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Андреев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№56 от 27.12.2024 г. (5 лет)</w:t>
            </w:r>
          </w:p>
        </w:tc>
      </w:tr>
      <w:tr w:rsidR="00B25E8E" w:rsidRPr="007F22C0" w:rsidTr="0014343D">
        <w:trPr>
          <w:trHeight w:val="93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№27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Э.А.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Хиля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Твардовского, д. 14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Лобанова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№44 от 29.08.2025 г. (5 лет)</w:t>
            </w:r>
          </w:p>
        </w:tc>
      </w:tr>
      <w:tr w:rsidR="00B25E8E" w:rsidRPr="007F22C0" w:rsidTr="0014343D">
        <w:trPr>
          <w:trHeight w:val="105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214004,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Неверовского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11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Позднякова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№59 от 13.01.2025 г. (5 лет)</w:t>
            </w:r>
          </w:p>
        </w:tc>
      </w:tr>
      <w:tr w:rsidR="00B25E8E" w:rsidRPr="007F22C0" w:rsidTr="0014343D">
        <w:trPr>
          <w:trHeight w:val="10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№14»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214000,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Октябрьской революции, д. 7А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А.Ю. Самсонова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№61 от 13.01.2025 г. (5 лет)</w:t>
            </w:r>
          </w:p>
        </w:tc>
      </w:tr>
      <w:tr w:rsidR="00B25E8E" w:rsidRPr="007F22C0" w:rsidTr="0014343D">
        <w:trPr>
          <w:trHeight w:val="13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№26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 А.С. Пушкина»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214013,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Николаева, д. 49А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Д.В. Борисов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№62 от 25.12.2024 г. (5 лет)</w:t>
            </w:r>
          </w:p>
        </w:tc>
      </w:tr>
      <w:tr w:rsidR="00B25E8E" w:rsidRPr="007F22C0" w:rsidTr="0014343D">
        <w:trPr>
          <w:trHeight w:val="126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«Гимназия №4»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214031,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25 Сентября, д. 28А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Л.В.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Капаева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№63 от 25.12.2024 г. (5 лет)</w:t>
            </w:r>
          </w:p>
        </w:tc>
      </w:tr>
      <w:tr w:rsidR="00B25E8E" w:rsidRPr="007F22C0" w:rsidTr="0014343D">
        <w:trPr>
          <w:trHeight w:val="12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«Лицей №1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Академика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Б.Н. Петрова»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Багратиона, д. 57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Г.А. Моисеенков 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№65 от 27.12.2024 г. (5 лет)</w:t>
            </w:r>
          </w:p>
        </w:tc>
      </w:tr>
      <w:tr w:rsidR="00B25E8E" w:rsidRPr="007F22C0" w:rsidTr="0014343D">
        <w:trPr>
          <w:trHeight w:val="97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ООО «Бизнес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тревел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214038, г. Смоленск, ул.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Кловская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23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С.В. Осадчая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№6 от 09.01.2023 г. (5 лет) </w:t>
            </w:r>
          </w:p>
        </w:tc>
      </w:tr>
      <w:tr w:rsidR="00B25E8E" w:rsidRPr="007F22C0" w:rsidTr="0014343D">
        <w:trPr>
          <w:trHeight w:val="127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АНОВСК </w:t>
            </w:r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«Вымпел-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эверест</w:t>
            </w:r>
            <w:proofErr w:type="spellEnd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214004, г. Смоленск,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Оршанская, д. 18, кв. 10, </w:t>
            </w:r>
            <w:r w:rsidRPr="0014343D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генеральный </w:t>
            </w: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А.О. </w:t>
            </w:r>
            <w:proofErr w:type="spellStart"/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Бабчикова</w:t>
            </w:r>
            <w:proofErr w:type="spellEnd"/>
          </w:p>
          <w:p w:rsidR="00B25E8E" w:rsidRPr="0014343D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434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№11 от 24.10..2022 г. (5 лет)</w:t>
            </w:r>
          </w:p>
        </w:tc>
      </w:tr>
      <w:tr w:rsidR="006D55EA" w:rsidRPr="006D55EA" w:rsidTr="00144B0F">
        <w:trPr>
          <w:trHeight w:val="561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lastRenderedPageBreak/>
              <w:t>Направление: 43.03.02 Туризм</w:t>
            </w:r>
          </w:p>
        </w:tc>
      </w:tr>
      <w:tr w:rsidR="006D55EA" w:rsidRPr="006D55EA" w:rsidTr="006D55EA">
        <w:trPr>
          <w:trHeight w:val="99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Сервисная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ООО «Бизнес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тревел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214038, г. Смоленск, ул.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Кловская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23</w:t>
            </w:r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С.В. Осадчая</w:t>
            </w:r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№6 от 09.01.2023 г. (5 лет) </w:t>
            </w:r>
          </w:p>
        </w:tc>
      </w:tr>
      <w:tr w:rsidR="006D55EA" w:rsidRPr="006D55EA" w:rsidTr="006D55EA">
        <w:trPr>
          <w:trHeight w:val="95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Сервисная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АНОВСК </w:t>
            </w:r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«Вымпел-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эверест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214004, г. Смоленск,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Оршанская, д. 18, кв. 10,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генеральный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А.О.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Бабчикова</w:t>
            </w:r>
            <w:proofErr w:type="spellEnd"/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№11 от 24.10.2022 г. (5 лет)</w:t>
            </w:r>
          </w:p>
        </w:tc>
      </w:tr>
      <w:tr w:rsidR="006D55EA" w:rsidRPr="006D55EA" w:rsidTr="00144B0F">
        <w:trPr>
          <w:trHeight w:val="613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Направление: 49.03.01 «Менеджмент в физической культуре и спорте</w:t>
            </w:r>
          </w:p>
        </w:tc>
      </w:tr>
      <w:tr w:rsidR="006D55EA" w:rsidRPr="006D55EA" w:rsidTr="006D55EA">
        <w:trPr>
          <w:trHeight w:val="107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Министерство спорта Смоленской области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214019, г. Смоленск, ул. М. Расковой,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д. 11А, стр. 3</w:t>
            </w:r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Министр спорта В.В. Кирюшкин</w:t>
            </w:r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 54 от 26.09.2025 г. (5 лет)</w:t>
            </w:r>
          </w:p>
        </w:tc>
      </w:tr>
      <w:tr w:rsidR="006D55EA" w:rsidRPr="006D55EA" w:rsidTr="006D55EA">
        <w:trPr>
          <w:trHeight w:val="107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39»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214025, г. Смоленск,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Нахимова, д. 35</w:t>
            </w:r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С.А.Романовская</w:t>
            </w:r>
            <w:proofErr w:type="spellEnd"/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№40 от 29.08.2025 г. (5 лет)</w:t>
            </w:r>
          </w:p>
        </w:tc>
      </w:tr>
      <w:tr w:rsidR="006D55EA" w:rsidRPr="006D55EA" w:rsidTr="006D55EA">
        <w:trPr>
          <w:trHeight w:val="107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Общество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с ограниченной ответственностью «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Фитскул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214025, г. Смоленск, </w:t>
            </w:r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ул. Нормандия-Неман, д. 25</w:t>
            </w:r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Н.А. Тарасова</w:t>
            </w:r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 от 05.02.2025 г. (5 лет)</w:t>
            </w:r>
          </w:p>
        </w:tc>
      </w:tr>
      <w:tr w:rsidR="006D55EA" w:rsidRPr="006D55EA" w:rsidTr="006D55EA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7F22C0" w:rsidRDefault="00B25E8E" w:rsidP="00B25E8E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«Верхнеднепровская средняя общеобразовательная школа №3»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215750, Смоленская область, Дорогобужский район,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пгт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  <w:proofErr w:type="gram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Верхне-днепровский</w:t>
            </w:r>
            <w:proofErr w:type="gram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ул. Молодежная, д. 19</w:t>
            </w:r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М.В.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Щемелина</w:t>
            </w:r>
            <w:proofErr w:type="spellEnd"/>
          </w:p>
          <w:p w:rsidR="00B25E8E" w:rsidRPr="006D55EA" w:rsidRDefault="00B25E8E" w:rsidP="00B25E8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№48 от 23.10.2024 г. (5 лет)</w:t>
            </w:r>
          </w:p>
        </w:tc>
      </w:tr>
      <w:tr w:rsidR="006D55EA" w:rsidRPr="006D55EA" w:rsidTr="006D55EA">
        <w:trPr>
          <w:trHeight w:val="139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№25»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214018, г. Смоленск,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Комунальная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5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Андреев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№56 от 27.12.2024 г. (5 лет)</w:t>
            </w:r>
          </w:p>
        </w:tc>
      </w:tr>
      <w:tr w:rsidR="006D55EA" w:rsidRPr="006D55EA" w:rsidTr="00144B0F">
        <w:trPr>
          <w:trHeight w:val="519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Направление: 38.03.02 Менеджмент</w:t>
            </w:r>
          </w:p>
        </w:tc>
      </w:tr>
      <w:tr w:rsidR="006D55EA" w:rsidRPr="006D55EA" w:rsidTr="00144B0F">
        <w:trPr>
          <w:trHeight w:val="139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Производственная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ИП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Алпацкая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Е.В.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214018, г. Смоленск,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пр. Гагарина, д. 22, оф. 323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Е.В.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Алпацкая</w:t>
            </w:r>
            <w:proofErr w:type="spellEnd"/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№9 от 20.06.2023 г. (5 лет)</w:t>
            </w:r>
          </w:p>
        </w:tc>
      </w:tr>
      <w:tr w:rsidR="006D55EA" w:rsidRPr="006D55EA" w:rsidTr="006D55EA">
        <w:trPr>
          <w:trHeight w:val="98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Производственная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ООО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«Бизнес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тревел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214038, г. Смоленск, ул.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Кловская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23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С.В. Осадчая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договор №6 от 09.01.2023 г. (5 лет) </w:t>
            </w:r>
          </w:p>
        </w:tc>
      </w:tr>
      <w:tr w:rsidR="006D55EA" w:rsidRPr="006D55EA" w:rsidTr="006D55EA">
        <w:trPr>
          <w:trHeight w:val="98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Производственная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Региональное отделение «ДОСААФ»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214013, г. Смоленск, пр. Кирова, д. 22Б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председатель Ю.Е. Трясунов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№10 от 01.09.2022 г. (5 лет)</w:t>
            </w:r>
          </w:p>
        </w:tc>
      </w:tr>
      <w:tr w:rsidR="006D55EA" w:rsidRPr="006D55EA" w:rsidTr="006D55EA">
        <w:trPr>
          <w:trHeight w:val="102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Филиал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ФГБУ «ФКП Реестра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по Смоленской области»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214025, г. Смоленск, ул. Полтавская, д. 8А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Г.А. Гадиев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№13 от 11.01.2022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Направление: 44.03.01 «Педагогическое образование» </w:t>
            </w:r>
          </w:p>
        </w:tc>
      </w:tr>
      <w:tr w:rsidR="006D55EA" w:rsidRPr="006D55EA" w:rsidTr="006D55EA">
        <w:trPr>
          <w:trHeight w:val="18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Педагогическая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ГУМРФ по делам гражданской обороны, чрезвычайных ситуаций и ликвидации последствий стихийных бедствий по Смоленской области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214004, г. Смоленск, ул. Багратиона, д.3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Начальник Главного управления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А.А.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Назарко</w:t>
            </w:r>
            <w:proofErr w:type="spellEnd"/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№31 от 20.06.2024 г. (5 лет)</w:t>
            </w:r>
          </w:p>
        </w:tc>
      </w:tr>
      <w:tr w:rsidR="006D55EA" w:rsidRPr="006D55EA" w:rsidTr="00144B0F">
        <w:trPr>
          <w:trHeight w:val="83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Профессионально-ориентированная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ОГБПОУ «Смоленский педагогический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214018, г. Смоленск, ул. Раевского, д.2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Директор Н.Л. Полторацкая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Договор №52 от 01.09.2025 г. (5 лет)</w:t>
            </w:r>
          </w:p>
        </w:tc>
      </w:tr>
      <w:tr w:rsidR="006D55EA" w:rsidRPr="006D55EA" w:rsidTr="006D55EA">
        <w:trPr>
          <w:trHeight w:val="18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«Средняя школа №17 им. Героя Российской федерации А.Б.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Буханова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214026, г. Смоленск,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Академика Петрова, д. 5а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В.Д. Балыкина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№47 от 29.08.2025 г. (5 лет)</w:t>
            </w:r>
          </w:p>
        </w:tc>
      </w:tr>
      <w:tr w:rsidR="006D55EA" w:rsidRPr="006D55EA" w:rsidTr="006D55EA">
        <w:trPr>
          <w:trHeight w:val="147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39»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214025, г. Смоленск,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Нахимова, д. 35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С.А.Романовская</w:t>
            </w:r>
            <w:proofErr w:type="spellEnd"/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№40 от 29.08.2025 г. (5 лет)</w:t>
            </w:r>
          </w:p>
        </w:tc>
      </w:tr>
      <w:tr w:rsidR="006D55EA" w:rsidRPr="006D55EA" w:rsidTr="006D55EA">
        <w:trPr>
          <w:trHeight w:val="112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«Верхнеднепровская средняя общеобразовательная школа №3»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215750, Смоленская область, Дорогобужский район,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пгт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  <w:proofErr w:type="gram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Верхне-днепровский</w:t>
            </w:r>
            <w:proofErr w:type="gram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ул. Молодежная, д. 19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М.В.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Щемелина</w:t>
            </w:r>
            <w:proofErr w:type="spellEnd"/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№48 от 23.10.2024 г. (5 лет)</w:t>
            </w:r>
          </w:p>
        </w:tc>
      </w:tr>
      <w:tr w:rsidR="006D55EA" w:rsidRPr="006D55EA" w:rsidTr="006D55EA">
        <w:trPr>
          <w:trHeight w:val="66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№25»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214018, г. Смоленск,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Комунальная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д. 5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И.В. Андреев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№56 от 27.12.2024 г. (5 лет)</w:t>
            </w:r>
          </w:p>
        </w:tc>
      </w:tr>
      <w:tr w:rsidR="006D55EA" w:rsidRPr="006D55EA" w:rsidTr="006D55EA">
        <w:trPr>
          <w:trHeight w:val="112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№27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Э.А.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Хиля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214014, г. Смоленск,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Твардовского, д. 14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Лобанова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№44 от 29.08.2025 г. (5 лет)</w:t>
            </w:r>
          </w:p>
        </w:tc>
      </w:tr>
      <w:tr w:rsidR="006D55EA" w:rsidRPr="006D55EA" w:rsidTr="006D55EA">
        <w:trPr>
          <w:trHeight w:val="94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Ознакомительная / педагогическая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№14»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214000, г. Смоленск,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Октябрьской революции, д. 7А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А.Ю. Самсонова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№61 от 13.01.2025 г. (5 лет)</w:t>
            </w:r>
          </w:p>
        </w:tc>
      </w:tr>
      <w:tr w:rsidR="006D55EA" w:rsidRPr="006D55EA" w:rsidTr="006D55EA">
        <w:trPr>
          <w:trHeight w:val="6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МАОУ «Константиновская СОШ им. Героя Социалистического Труда Н.В.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Хухарева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142032, Московская область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г. Домодедово, поселок государственного племенного завода «Константиново», Домодедовское шоссе, строение 4а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 школы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О.А. Зуйкова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№14 от 02.08.2022 г. (5 лет)</w:t>
            </w:r>
          </w:p>
        </w:tc>
      </w:tr>
      <w:tr w:rsidR="006D55EA" w:rsidRPr="006D55EA" w:rsidTr="006D55EA">
        <w:trPr>
          <w:trHeight w:val="232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8"/>
                <w:szCs w:val="28"/>
                <w:lang w:eastAsia="en-US"/>
              </w:rPr>
              <w:t>44.03.05 «Педагогическое образование с двумя профилями»</w:t>
            </w:r>
          </w:p>
        </w:tc>
      </w:tr>
      <w:tr w:rsidR="006D55EA" w:rsidRPr="006D55EA" w:rsidTr="00E0034F">
        <w:trPr>
          <w:trHeight w:val="6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ОГБПОУ «Смоленский педагогический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214018, г. Смоленск, ул. Раевского, д.2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Директор Н.Л. Полторацкая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Договор №52 от 01.09.2025 г. (5 лет)</w:t>
            </w:r>
          </w:p>
        </w:tc>
      </w:tr>
      <w:tr w:rsidR="006D55EA" w:rsidRPr="006D55EA" w:rsidTr="00E0034F">
        <w:trPr>
          <w:trHeight w:val="6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«Средняя школа №17 им. Героя Российской федерации А.Б.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Буханова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214026, г. Смоленск,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Академика Петрова, д. 5а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В.Д. Балыкина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№47 от 29.08.2025 г. (5 лет)</w:t>
            </w:r>
          </w:p>
        </w:tc>
      </w:tr>
      <w:tr w:rsidR="006D55EA" w:rsidRPr="006D55EA" w:rsidTr="00E0034F">
        <w:trPr>
          <w:trHeight w:val="6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Учебная /производственная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№27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Э.А.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Хиля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214014, г. Смоленск,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Твардовского, д. 14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Лобанова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№44 от 29.08.2025 г. (5 лет)</w:t>
            </w:r>
          </w:p>
        </w:tc>
      </w:tr>
      <w:tr w:rsidR="006D55EA" w:rsidRPr="006D55EA" w:rsidTr="00E0034F">
        <w:trPr>
          <w:trHeight w:val="6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Учебная / 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39»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214025, г. Смоленск,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Нахимова, д. 35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С.А.Романовская</w:t>
            </w:r>
            <w:proofErr w:type="spellEnd"/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№40 от 29.08.2025 г. (5 лет)</w:t>
            </w:r>
          </w:p>
        </w:tc>
      </w:tr>
      <w:tr w:rsidR="006D55EA" w:rsidRPr="006D55EA" w:rsidTr="00144B0F">
        <w:trPr>
          <w:trHeight w:val="569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Направление: 39.03.03 Организация работы с молодежью</w:t>
            </w:r>
          </w:p>
        </w:tc>
      </w:tr>
      <w:tr w:rsidR="006D55EA" w:rsidRPr="006D55EA" w:rsidTr="006D55EA">
        <w:trPr>
          <w:trHeight w:val="108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Учебная (ознакомительная)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Министерство спорта Смоленской области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214019, г. Смоленск,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ул. М. Расковой, д. 11А, стр. 3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Министр спорта В.В. Кирюшкин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 54 от 26.09.2025 г. (5 лет)</w:t>
            </w:r>
          </w:p>
        </w:tc>
      </w:tr>
      <w:tr w:rsidR="006D55EA" w:rsidRPr="006D55EA" w:rsidTr="006D55EA">
        <w:trPr>
          <w:trHeight w:val="105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 / учебная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Управление физической культуры и спорта Администрации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г. Смоленска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214000, г. Смоленск, ул. К. Маркса, д. 10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Начальник управления Е.В.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Дударев</w:t>
            </w:r>
            <w:proofErr w:type="spellEnd"/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№11 от 08.11.2023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Профессионально-ориентированная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МАОУ «Константиновская СОШ им. Героя Социалистического Труда Н.В.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Хухарева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142032, Московская область г. Домодедово, поселок государственного племенного завода «Константиново», Домодедовское шоссе, строение 4 а.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 школы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О.А. Зуйкова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№14 от 02.08.2022 г. (5 лет)</w:t>
            </w:r>
          </w:p>
        </w:tc>
      </w:tr>
      <w:tr w:rsidR="006D55EA" w:rsidRPr="006D55EA" w:rsidTr="00144B0F">
        <w:trPr>
          <w:trHeight w:val="421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49.02.01 «Физическая культура»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Учебная / 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ОГБПОУ «Смоленский педагогический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214018, г. Смоленск, ул. Раевского, д.2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Директор Н.Л. Полторацкая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Договор №52 от 01.09.2025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Учебная / 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«Средняя школа №17 им. Героя Российской федерации А.Б.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Буханова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214026, г. Смоленск,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Академика Петрова, д. 5а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В.Д. Балыкина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№47 от 29.08.2025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Учебная / 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№27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Э.А.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Хиля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214014, г. Смоленск,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Твардовского, д. 14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Лобанова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№44 от 29.08.2025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Учебная / 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39»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214025, г. Смоленск,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Нахимова, д. 35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С.А.Романовская</w:t>
            </w:r>
            <w:proofErr w:type="spellEnd"/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№40 от 29.08.2025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b/>
                <w:color w:val="000000" w:themeColor="text1"/>
                <w:spacing w:val="-4"/>
                <w:sz w:val="28"/>
                <w:szCs w:val="28"/>
                <w:lang w:eastAsia="en-US"/>
              </w:rPr>
              <w:lastRenderedPageBreak/>
              <w:t>49.02.02 «Адаптивная физическая культура»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Учебная / 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ОГБПОУ «Смоленский педагогический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214018, г. Смоленск, ул. Раевского, д.2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Директор Н.Л. Полторацкая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>Договор №52 от 01.09.2025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Учебная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МБДУ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«Детский сад №29 «Стриж»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214020, г. Смоленск, ул. Румянцева, д. 21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заведующая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В.С.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Шеломанова</w:t>
            </w:r>
            <w:proofErr w:type="spellEnd"/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№51 от 31.08.2025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 xml:space="preserve">Учебная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МБДОУ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«Детский сад №27 «Садко»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214020, г. Смоленск, ул. Румянцева, д. 76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заведующая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Е.В.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Уколова</w:t>
            </w:r>
            <w:proofErr w:type="spellEnd"/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№50 от 29.08.2025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Учебная / 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СОГБОУДО «Спортивная школа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по адаптивному спорту»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214031, г. Смоленск, ул. Рыленкова, д. 14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А.А. Бронников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№48 от 29.08.2025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Учебная / 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«Средняя школа №17 им. Героя Российской федерации А.Б.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Буханова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Смоленск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t xml:space="preserve">214026, г. Смоленск,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 xml:space="preserve">ул. Академика Петрова, д. 5а </w:t>
            </w:r>
            <w:r w:rsidRPr="006D55EA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  <w:lang w:eastAsia="en-US"/>
              </w:rPr>
              <w:br/>
              <w:t>директор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В.Д. Балыкина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№47 от 29.08.2025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ОГБОУ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«Центр образования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для детей с особыми образовательными потребностями»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214036, г. Смоленск, ул. Попова, д. 56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Н.А.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Коткина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№46 от 29.08.2025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Учебная / 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МБОУ 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«Средняя школа №27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 xml:space="preserve">им. Э.А.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Хиля</w:t>
            </w:r>
            <w:proofErr w:type="spellEnd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214014, г. Смоленск, 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Твардовского, д. 14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директор Е.Н. Лобанова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№44 от 29.08.2025 г. (5 лет)</w:t>
            </w:r>
          </w:p>
        </w:tc>
      </w:tr>
      <w:tr w:rsidR="006D55EA" w:rsidRPr="006D55EA" w:rsidTr="006D55EA">
        <w:trPr>
          <w:trHeight w:val="27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7F22C0" w:rsidRDefault="00564B57" w:rsidP="00564B57">
            <w:pPr>
              <w:numPr>
                <w:ilvl w:val="0"/>
                <w:numId w:val="1"/>
              </w:numPr>
              <w:spacing w:after="0" w:line="30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Учебная / 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«Средняя школа № 39»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214025, г. Смоленск,</w:t>
            </w: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Нахимова, д. 35</w:t>
            </w:r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С.А.Романовская</w:t>
            </w:r>
            <w:proofErr w:type="spellEnd"/>
          </w:p>
          <w:p w:rsidR="00564B57" w:rsidRPr="006D55EA" w:rsidRDefault="00564B57" w:rsidP="00564B57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D55E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№40 от 29.08.2025 г. (5 лет)</w:t>
            </w:r>
          </w:p>
        </w:tc>
      </w:tr>
    </w:tbl>
    <w:p w:rsidR="00064E24" w:rsidRDefault="00064E24" w:rsidP="007C61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B17405" w:rsidRPr="007F22C0" w:rsidRDefault="00B17405" w:rsidP="00773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7F22C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Списки баз стажировки (практик) </w:t>
      </w:r>
      <w:r w:rsidR="001E7A0F"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7F22C0">
        <w:rPr>
          <w:rFonts w:ascii="Times New Roman" w:hAnsi="Times New Roman" w:cs="Times New Roman"/>
          <w:sz w:val="28"/>
          <w:szCs w:val="28"/>
          <w:lang w:eastAsia="en-US"/>
        </w:rPr>
        <w:t>для слушателей ДДП ПП в рамках проекта «Спорт-норма жизни»</w:t>
      </w:r>
    </w:p>
    <w:p w:rsidR="00B17405" w:rsidRDefault="00B17405" w:rsidP="00773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7F22C0">
        <w:rPr>
          <w:rFonts w:ascii="Times New Roman" w:hAnsi="Times New Roman" w:cs="Times New Roman"/>
          <w:sz w:val="28"/>
          <w:szCs w:val="28"/>
          <w:lang w:eastAsia="en-US"/>
        </w:rPr>
        <w:t xml:space="preserve">Практическая подготовка слушателей ФДО 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958"/>
        <w:gridCol w:w="2552"/>
        <w:gridCol w:w="5386"/>
      </w:tblGrid>
      <w:tr w:rsidR="005B067E" w:rsidRPr="007F22C0" w:rsidTr="00903E21">
        <w:trPr>
          <w:trHeight w:val="100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05" w:rsidRPr="007F22C0" w:rsidRDefault="00B17405" w:rsidP="0077393A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05" w:rsidRPr="007F22C0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Наименование вида практики в соответствии с учебным планом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05" w:rsidRPr="007F22C0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Место проведения практики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05" w:rsidRPr="007F22C0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Реквизиты и сроки действия договоров</w:t>
            </w:r>
          </w:p>
        </w:tc>
      </w:tr>
      <w:tr w:rsidR="005B067E" w:rsidRPr="007F22C0" w:rsidTr="00903E21">
        <w:trPr>
          <w:trHeight w:val="61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7F22C0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Дополнительное образование программы профессиональной подготовки и повышения квалификации в рамках реализации Федерального проекта «Спорт-норма жизни». </w:t>
            </w:r>
          </w:p>
        </w:tc>
      </w:tr>
      <w:tr w:rsidR="005B067E" w:rsidRPr="007F22C0" w:rsidTr="00903E2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6175E4" w:rsidRDefault="00B17405" w:rsidP="0077393A">
            <w:pPr>
              <w:pStyle w:val="a4"/>
              <w:numPr>
                <w:ilvl w:val="0"/>
                <w:numId w:val="3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17405" w:rsidRPr="00903E21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Практика (тренерская, профессионально-</w:t>
            </w:r>
          </w:p>
          <w:p w:rsidR="00B17405" w:rsidRPr="007F22C0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ориентированная)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903E21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СОУ «Сапа-фитнес»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B17405" w:rsidRPr="007F22C0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214000</w:t>
            </w:r>
            <w:r w:rsidR="00DA29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 Смоленск, ул. Попова, д. 19а, </w:t>
            </w:r>
            <w:r w:rsidR="00DA29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директор </w:t>
            </w:r>
            <w:r w:rsidR="00DA29CE"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В.В.</w:t>
            </w:r>
            <w:r w:rsidR="00DA29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Сапроненков</w:t>
            </w:r>
            <w:proofErr w:type="spellEnd"/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17405" w:rsidRPr="007F22C0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Договор №62 2022-2027</w:t>
            </w:r>
            <w:r w:rsidR="00FB6F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5338FD" w:rsidRPr="007F22C0" w:rsidTr="00903E2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38FD" w:rsidRPr="006175E4" w:rsidRDefault="005338FD" w:rsidP="0077393A">
            <w:pPr>
              <w:pStyle w:val="a4"/>
              <w:numPr>
                <w:ilvl w:val="0"/>
                <w:numId w:val="3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338FD" w:rsidRPr="007F22C0" w:rsidRDefault="005338FD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338FD" w:rsidRPr="00903E21" w:rsidRDefault="005338FD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СОГБУ «Реабилитационный центр для детей </w:t>
            </w: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br/>
              <w:t xml:space="preserve">и подростков </w:t>
            </w: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br/>
              <w:t xml:space="preserve">с </w:t>
            </w:r>
            <w:r w:rsid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ОВ</w:t>
            </w: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 «Вишенки»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5338FD" w:rsidRDefault="005338FD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214000, г. Смоленск, п. Вишенки, д. 5А</w:t>
            </w:r>
          </w:p>
          <w:p w:rsidR="005338FD" w:rsidRPr="0066212E" w:rsidRDefault="005338FD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С.А. Новикова</w:t>
            </w:r>
          </w:p>
          <w:p w:rsidR="005338FD" w:rsidRPr="00030ABE" w:rsidRDefault="005338FD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договор №1а от 09.01.2023 г.</w:t>
            </w:r>
            <w:r w:rsidR="00FB6F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(5 лет) </w:t>
            </w:r>
          </w:p>
        </w:tc>
      </w:tr>
      <w:tr w:rsidR="00AB76F8" w:rsidRPr="007F22C0" w:rsidTr="00903E2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76F8" w:rsidRPr="006175E4" w:rsidRDefault="00AB76F8" w:rsidP="0077393A">
            <w:pPr>
              <w:pStyle w:val="a4"/>
              <w:numPr>
                <w:ilvl w:val="0"/>
                <w:numId w:val="3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B76F8" w:rsidRPr="007F22C0" w:rsidRDefault="00AB76F8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76F8" w:rsidRPr="00903E21" w:rsidRDefault="00AB76F8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СОГБУ Геронтологический центр «Вишенки»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AB76F8" w:rsidRDefault="00AB76F8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214000, г. Смоленск, п. Вишенки, д. 5А</w:t>
            </w:r>
          </w:p>
          <w:p w:rsidR="00AB76F8" w:rsidRPr="0066212E" w:rsidRDefault="00AB76F8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директор Н.В.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Корчигина</w:t>
            </w:r>
            <w:proofErr w:type="spellEnd"/>
          </w:p>
          <w:p w:rsidR="00AB76F8" w:rsidRPr="00030ABE" w:rsidRDefault="00AB76F8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договор №2 от 09.01.2023 г. (5 лет) </w:t>
            </w:r>
          </w:p>
        </w:tc>
      </w:tr>
      <w:tr w:rsidR="006175E4" w:rsidRPr="007F22C0" w:rsidTr="00903E2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75E4" w:rsidRPr="006175E4" w:rsidRDefault="006175E4" w:rsidP="0077393A">
            <w:pPr>
              <w:pStyle w:val="a4"/>
              <w:numPr>
                <w:ilvl w:val="0"/>
                <w:numId w:val="3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75E4" w:rsidRPr="007F22C0" w:rsidRDefault="006175E4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75E4" w:rsidRPr="00903E21" w:rsidRDefault="00E6538F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СОГБУ «Центр адаптивной физической культуры и спорта»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E6538F" w:rsidRDefault="00E6538F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214031, г. Смоленск, ул. Рыленкова, д. 14</w:t>
            </w:r>
          </w:p>
          <w:p w:rsidR="00E6538F" w:rsidRDefault="00E6538F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Л.В. Кругликов</w:t>
            </w:r>
          </w:p>
          <w:p w:rsidR="006175E4" w:rsidRPr="007F22C0" w:rsidRDefault="00E6538F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договор №8 от 24.10.2022 г. (5 лет)</w:t>
            </w:r>
          </w:p>
        </w:tc>
      </w:tr>
      <w:tr w:rsidR="002926A8" w:rsidRPr="007F22C0" w:rsidTr="00903E2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926A8" w:rsidRPr="006175E4" w:rsidRDefault="002926A8" w:rsidP="0077393A">
            <w:pPr>
              <w:pStyle w:val="a4"/>
              <w:numPr>
                <w:ilvl w:val="0"/>
                <w:numId w:val="3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26A8" w:rsidRPr="007F22C0" w:rsidRDefault="002926A8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926A8" w:rsidRPr="00903E21" w:rsidRDefault="002926A8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МБДОУ </w:t>
            </w: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br/>
              <w:t>«Детский сад №37 «</w:t>
            </w:r>
            <w:proofErr w:type="spellStart"/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Мальвинка</w:t>
            </w:r>
            <w:proofErr w:type="spellEnd"/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926A8" w:rsidRDefault="002926A8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214039, г. Смоленск, микрорайон Королевка, д. 5</w:t>
            </w:r>
          </w:p>
          <w:p w:rsidR="002926A8" w:rsidRPr="0066212E" w:rsidRDefault="002926A8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руководитель О.Н. Кузьменкова</w:t>
            </w:r>
          </w:p>
          <w:p w:rsidR="002926A8" w:rsidRPr="00030ABE" w:rsidRDefault="002926A8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договор №7 от 24.06.2022 г. (5 лет) </w:t>
            </w:r>
          </w:p>
        </w:tc>
      </w:tr>
      <w:tr w:rsidR="002F02FD" w:rsidRPr="007F22C0" w:rsidTr="00903E21">
        <w:trPr>
          <w:trHeight w:val="33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F02FD" w:rsidRPr="006175E4" w:rsidRDefault="002F02FD" w:rsidP="0077393A">
            <w:pPr>
              <w:pStyle w:val="a4"/>
              <w:numPr>
                <w:ilvl w:val="0"/>
                <w:numId w:val="3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02FD" w:rsidRPr="007F22C0" w:rsidRDefault="002F02FD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F02FD" w:rsidRPr="00903E21" w:rsidRDefault="002F02FD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ОГБУЗ </w:t>
            </w: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br/>
              <w:t xml:space="preserve">«Смоленская </w:t>
            </w:r>
            <w:r w:rsidR="00CC55B8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br/>
            </w: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Областная Детская </w:t>
            </w: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br/>
              <w:t>Клиническая Больница»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F02FD" w:rsidRPr="007F22C0" w:rsidRDefault="002F02FD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214019, г. Смоленск,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proofErr w:type="spellStart"/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</w:t>
            </w:r>
            <w:proofErr w:type="spellEnd"/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-д Маршала Конева, д.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30 </w:t>
            </w:r>
          </w:p>
          <w:p w:rsidR="002F02FD" w:rsidRPr="007F22C0" w:rsidRDefault="002F02FD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главный врач С.В. Петрова</w:t>
            </w:r>
          </w:p>
          <w:p w:rsidR="002F02FD" w:rsidRPr="007F22C0" w:rsidRDefault="002F02FD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договор №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3а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15.11.2023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 (5 лет)</w:t>
            </w:r>
          </w:p>
        </w:tc>
      </w:tr>
      <w:tr w:rsidR="005B067E" w:rsidRPr="007F22C0" w:rsidTr="00903E21">
        <w:trPr>
          <w:trHeight w:val="225"/>
        </w:trPr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6175E4" w:rsidRDefault="00B17405" w:rsidP="0077393A">
            <w:pPr>
              <w:pStyle w:val="a4"/>
              <w:numPr>
                <w:ilvl w:val="0"/>
                <w:numId w:val="3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17405" w:rsidRPr="007F22C0" w:rsidRDefault="00B17405" w:rsidP="0077393A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903E21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МБУ «Спортивная школа № 4»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17405" w:rsidRPr="007F22C0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214036 г. Смоленск, ул. Попова, д. 102, </w:t>
            </w:r>
            <w:r w:rsidR="00DA29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директор Л.</w:t>
            </w:r>
            <w:r w:rsidR="00DA29CE"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А. </w:t>
            </w:r>
            <w:proofErr w:type="spellStart"/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Ровнягин</w:t>
            </w:r>
            <w:proofErr w:type="spellEnd"/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17405" w:rsidRPr="007F22C0" w:rsidRDefault="00DA29CE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Договор №</w:t>
            </w:r>
            <w:r w:rsidR="006C4FA8"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65</w:t>
            </w:r>
            <w:r w:rsidR="00B17405"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2022-2027</w:t>
            </w:r>
            <w:r w:rsidR="00FB6F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5B067E" w:rsidRPr="007F22C0" w:rsidTr="00903E21">
        <w:trPr>
          <w:trHeight w:val="180"/>
        </w:trPr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6175E4" w:rsidRDefault="00B17405" w:rsidP="0077393A">
            <w:pPr>
              <w:pStyle w:val="a4"/>
              <w:numPr>
                <w:ilvl w:val="0"/>
                <w:numId w:val="3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17405" w:rsidRPr="007F22C0" w:rsidRDefault="00B17405" w:rsidP="0077393A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903E21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МБОУ «СШ № 40»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17405" w:rsidRPr="007F22C0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214039 г. Смоленск, ул. Валентины </w:t>
            </w:r>
            <w:proofErr w:type="spellStart"/>
            <w:r w:rsidRPr="00903E21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Гризадубовой</w:t>
            </w:r>
            <w:proofErr w:type="spellEnd"/>
            <w:r w:rsidRPr="00903E21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, д. 6</w:t>
            </w:r>
            <w:r w:rsidR="00903E21" w:rsidRPr="00903E21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="00DA29CE" w:rsidRPr="00903E21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директор И.В. Новикова</w:t>
            </w:r>
            <w:r w:rsidR="00DA29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17405" w:rsidRPr="007F22C0" w:rsidRDefault="00DA29CE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договор №</w:t>
            </w:r>
            <w:r w:rsidR="00B17405"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63 2022-2027</w:t>
            </w:r>
            <w:r w:rsidR="00FB6F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5B067E" w:rsidRPr="007F22C0" w:rsidTr="00903E21">
        <w:trPr>
          <w:trHeight w:val="127"/>
        </w:trPr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6175E4" w:rsidRDefault="00B17405" w:rsidP="0077393A">
            <w:pPr>
              <w:pStyle w:val="a4"/>
              <w:numPr>
                <w:ilvl w:val="0"/>
                <w:numId w:val="3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17405" w:rsidRPr="007F22C0" w:rsidRDefault="00B17405" w:rsidP="0077393A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903E21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ОГБОУ «Центр образования для </w:t>
            </w:r>
            <w:r w:rsidR="00903E21"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br/>
            </w: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детей с </w:t>
            </w:r>
            <w:r w:rsid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ООП</w:t>
            </w: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="005B067E"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br/>
            </w: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г. Смоленска»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17405" w:rsidRPr="007F22C0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214025 г. Смоленск, </w:t>
            </w:r>
            <w:proofErr w:type="spellStart"/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ул</w:t>
            </w:r>
            <w:proofErr w:type="spellEnd"/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Попова, д. 56, </w:t>
            </w:r>
          </w:p>
          <w:p w:rsidR="00B17405" w:rsidRPr="007F22C0" w:rsidRDefault="00DA29CE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директор </w:t>
            </w:r>
            <w:proofErr w:type="spellStart"/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Н.А.</w:t>
            </w:r>
            <w:r w:rsidR="00B17405"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Коткина</w:t>
            </w:r>
            <w:proofErr w:type="spellEnd"/>
            <w:r w:rsidR="00B17405"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17405" w:rsidRPr="007F22C0" w:rsidRDefault="00DA29CE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="00B17405"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оговор №60 2022-2027</w:t>
            </w:r>
            <w:r w:rsidR="00FB6F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5B067E" w:rsidRPr="007F22C0" w:rsidTr="00903E21">
        <w:trPr>
          <w:trHeight w:val="127"/>
        </w:trPr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6175E4" w:rsidRDefault="00B17405" w:rsidP="0077393A">
            <w:pPr>
              <w:pStyle w:val="a4"/>
              <w:numPr>
                <w:ilvl w:val="0"/>
                <w:numId w:val="3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17405" w:rsidRPr="007F22C0" w:rsidRDefault="00B17405" w:rsidP="0077393A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17405" w:rsidRPr="00903E21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Комитет по физической культуре и спорту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17405" w:rsidRPr="007F22C0" w:rsidRDefault="00B17405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214000 г. Смоленск, ул. К. Маркса, д. 10</w:t>
            </w:r>
          </w:p>
          <w:p w:rsidR="00B17405" w:rsidRPr="007F22C0" w:rsidRDefault="00CC55B8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="00DA29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ачальник управления </w:t>
            </w:r>
            <w:r w:rsidR="00DA29CE"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Е.В. </w:t>
            </w:r>
            <w:proofErr w:type="spellStart"/>
            <w:r w:rsidR="00B17405"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Дударев</w:t>
            </w:r>
            <w:proofErr w:type="spellEnd"/>
            <w:r w:rsidR="00B17405"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17405" w:rsidRPr="007F22C0" w:rsidRDefault="00DA29CE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договор №</w:t>
            </w:r>
            <w:r w:rsidR="00B17405"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59 2022-2027</w:t>
            </w:r>
            <w:r w:rsidR="00FB6F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333069" w:rsidRPr="007F22C0" w:rsidTr="00903E21">
        <w:trPr>
          <w:trHeight w:val="127"/>
        </w:trPr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33069" w:rsidRPr="006175E4" w:rsidRDefault="00333069" w:rsidP="0077393A">
            <w:pPr>
              <w:pStyle w:val="a4"/>
              <w:numPr>
                <w:ilvl w:val="0"/>
                <w:numId w:val="3"/>
              </w:num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33069" w:rsidRPr="007F22C0" w:rsidRDefault="00333069" w:rsidP="0077393A">
            <w:pPr>
              <w:spacing w:after="0" w:line="28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33069" w:rsidRPr="00903E21" w:rsidRDefault="00333069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ОГБУЗ </w:t>
            </w:r>
            <w:r w:rsidRPr="00903E21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br/>
              <w:t>«Больница медицинской реабилитации»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3069" w:rsidRDefault="00333069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214020, г. Смоленск, ул. Шевченко, д. 61</w:t>
            </w:r>
          </w:p>
          <w:p w:rsidR="00333069" w:rsidRPr="0066212E" w:rsidRDefault="00333069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главный врач Е.Н. Полишко</w:t>
            </w:r>
          </w:p>
          <w:p w:rsidR="00333069" w:rsidRPr="00030ABE" w:rsidRDefault="00333069" w:rsidP="0077393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соглашение от 15.11.2023 г. (5 лет) </w:t>
            </w:r>
          </w:p>
        </w:tc>
      </w:tr>
    </w:tbl>
    <w:p w:rsidR="009F4A17" w:rsidRDefault="009F4A17" w:rsidP="0077393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A72D8" w:rsidRDefault="001A72D8" w:rsidP="007739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22C0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</w:t>
      </w:r>
      <w:r w:rsidRPr="001A72D8">
        <w:rPr>
          <w:rFonts w:ascii="Times New Roman" w:hAnsi="Times New Roman" w:cs="Times New Roman"/>
          <w:sz w:val="28"/>
          <w:szCs w:val="28"/>
        </w:rPr>
        <w:t>совместной образовательной деятельности</w:t>
      </w:r>
      <w:r w:rsidRPr="007F22C0">
        <w:rPr>
          <w:rFonts w:ascii="Times New Roman" w:hAnsi="Times New Roman" w:cs="Times New Roman"/>
          <w:sz w:val="28"/>
          <w:szCs w:val="28"/>
        </w:rPr>
        <w:br/>
        <w:t>ФГБОУ ВО «Смоленский государственный университет спорта»</w:t>
      </w:r>
    </w:p>
    <w:p w:rsidR="00747B13" w:rsidRDefault="00747B13" w:rsidP="007739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985"/>
        <w:gridCol w:w="3119"/>
        <w:gridCol w:w="5135"/>
      </w:tblGrid>
      <w:tr w:rsidR="0077393A" w:rsidRPr="0077393A" w:rsidTr="0077393A">
        <w:trPr>
          <w:trHeight w:val="139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6C3A" w:rsidRPr="0077393A" w:rsidRDefault="00896C3A" w:rsidP="007739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6C3A" w:rsidRPr="0077393A" w:rsidRDefault="00896C3A" w:rsidP="007739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Наименование вида практики в соответствии с учебным планом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6C3A" w:rsidRPr="0077393A" w:rsidRDefault="00896C3A" w:rsidP="007739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Место проведения практики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6C3A" w:rsidRPr="0077393A" w:rsidRDefault="00896C3A" w:rsidP="007739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Реквизиты и сроки действия договоров</w:t>
            </w:r>
          </w:p>
        </w:tc>
      </w:tr>
      <w:tr w:rsidR="0077393A" w:rsidRPr="0077393A" w:rsidTr="00144B0F">
        <w:trPr>
          <w:trHeight w:val="455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Направление: 49.03.01 – Физическая культура</w:t>
            </w:r>
          </w:p>
        </w:tc>
      </w:tr>
      <w:tr w:rsidR="0077393A" w:rsidRPr="0077393A" w:rsidTr="0077393A">
        <w:trPr>
          <w:trHeight w:val="95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СРОООО «Всероссийское общество спасения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на водах»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214030, г. Смоленск,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Краснинское</w:t>
            </w:r>
            <w:proofErr w:type="spellEnd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шоссе, д. 24, кв. 237</w:t>
            </w:r>
          </w:p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руководитель И.К. Лисин </w:t>
            </w:r>
          </w:p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№66 от 02.12.2024 г. (5 лет)</w:t>
            </w:r>
          </w:p>
        </w:tc>
      </w:tr>
      <w:tr w:rsidR="0077393A" w:rsidRPr="0077393A" w:rsidTr="0077393A">
        <w:trPr>
          <w:trHeight w:val="7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СОГБПОУ «Гагаринский многопрофильный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215010, г. Гагарин, ул. Ленина, д. 73</w:t>
            </w:r>
          </w:p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В.М. Мельников </w:t>
            </w:r>
          </w:p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№25 от 24.12.2023 г. (5 лет)</w:t>
            </w:r>
          </w:p>
        </w:tc>
      </w:tr>
      <w:tr w:rsidR="0077393A" w:rsidRPr="0077393A" w:rsidTr="00144B0F">
        <w:trPr>
          <w:trHeight w:val="499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 xml:space="preserve">Направление: 49.03.04 – Спорт </w:t>
            </w:r>
          </w:p>
        </w:tc>
      </w:tr>
      <w:tr w:rsidR="0077393A" w:rsidRPr="0077393A" w:rsidTr="0077393A">
        <w:trPr>
          <w:trHeight w:val="107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СРОООО «Всероссийское общество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спасения на водах»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214030, г. Смоленск,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Краснинское</w:t>
            </w:r>
            <w:proofErr w:type="spellEnd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шоссе, д. 24, кв. 237</w:t>
            </w:r>
          </w:p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Руководитель И.К. Лисин </w:t>
            </w:r>
          </w:p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№66 от 02.12.2024 г. (5 лет)</w:t>
            </w:r>
          </w:p>
        </w:tc>
      </w:tr>
      <w:tr w:rsidR="0077393A" w:rsidRPr="0077393A" w:rsidTr="0077393A">
        <w:trPr>
          <w:trHeight w:val="88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СОГБПОУ «Гагаринский многопрофильный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215010, г. Гагарин, ул. Ленина, д. 73</w:t>
            </w:r>
          </w:p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В.М. Мельников </w:t>
            </w:r>
          </w:p>
          <w:p w:rsidR="00896C3A" w:rsidRPr="0077393A" w:rsidRDefault="00896C3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№25 от 24.12.2023 г. (5 лет)</w:t>
            </w:r>
          </w:p>
        </w:tc>
      </w:tr>
      <w:tr w:rsidR="0077393A" w:rsidRPr="0077393A" w:rsidTr="0077393A">
        <w:trPr>
          <w:trHeight w:val="131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3204A" w:rsidRPr="0077393A" w:rsidRDefault="0083204A" w:rsidP="007739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Направление: 49.0</w:t>
            </w:r>
            <w:r w:rsidR="00B637F5"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4</w:t>
            </w:r>
            <w:r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 xml:space="preserve">.02 – Физическая культура для лиц с отклонением </w:t>
            </w:r>
            <w:r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br/>
              <w:t>в состоянии здоровья (Адаптивная физическая культура)</w:t>
            </w:r>
          </w:p>
        </w:tc>
      </w:tr>
      <w:tr w:rsidR="0077393A" w:rsidRPr="0077393A" w:rsidTr="0077393A">
        <w:trPr>
          <w:trHeight w:val="88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3204A" w:rsidRPr="0077393A" w:rsidRDefault="0083204A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3204A" w:rsidRPr="0077393A" w:rsidRDefault="0083204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взаимном сотрудничестве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3204A" w:rsidRPr="0077393A" w:rsidRDefault="0083204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ОГБУЗ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«Больница медицинской реабилитации»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3204A" w:rsidRPr="0077393A" w:rsidRDefault="0083204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214020, г. Смоленск, ул. Шевченко, д. 61</w:t>
            </w:r>
          </w:p>
          <w:p w:rsidR="0083204A" w:rsidRPr="0077393A" w:rsidRDefault="0083204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главный врач Е.Н. Полишко</w:t>
            </w:r>
          </w:p>
          <w:p w:rsidR="0083204A" w:rsidRPr="0077393A" w:rsidRDefault="0083204A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соглашение от 15.11.2023 г. (5 лет) </w:t>
            </w:r>
          </w:p>
        </w:tc>
      </w:tr>
      <w:tr w:rsidR="0077393A" w:rsidRPr="0077393A" w:rsidTr="0077393A">
        <w:trPr>
          <w:trHeight w:val="592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 xml:space="preserve">Направление: 49.03.02 – Физическая культура для лиц с отклонением </w:t>
            </w:r>
            <w:r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br/>
              <w:t>в состоянии здоровья (Адаптивная физическая культура)</w:t>
            </w:r>
          </w:p>
        </w:tc>
      </w:tr>
      <w:tr w:rsidR="0077393A" w:rsidRPr="0077393A" w:rsidTr="0077393A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СРОООО «Всероссийское общество спасения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на водах»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214030, г. Смоленск,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Краснинское</w:t>
            </w:r>
            <w:proofErr w:type="spellEnd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шоссе, д. 24, кв. 237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Руководитель И.К. Лисин 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№66 от 02.12.2024 г. (5 лет)</w:t>
            </w:r>
          </w:p>
        </w:tc>
      </w:tr>
      <w:tr w:rsidR="0077393A" w:rsidRPr="0077393A" w:rsidTr="0077393A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СОГБПОУ «Гагаринский многопрофильный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215010, г. Гагарин, ул. Ленина, д. 73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В.М. Мельников 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№25 от 24.12.2023 г. (5 лет)</w:t>
            </w:r>
          </w:p>
        </w:tc>
      </w:tr>
      <w:tr w:rsidR="0077393A" w:rsidRPr="0077393A" w:rsidTr="0077393A">
        <w:trPr>
          <w:trHeight w:val="80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взаимном сотрудничестве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ОГБУЗ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«Больница медицинской реабилитации»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214020, г. Смоленск, ул. Шевченко, д. 61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главный врач Е.Н. Полишко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соглашение от 15.11.2023 г. (5 лет) </w:t>
            </w:r>
          </w:p>
        </w:tc>
      </w:tr>
      <w:tr w:rsidR="0077393A" w:rsidRPr="0077393A" w:rsidTr="0077393A">
        <w:trPr>
          <w:trHeight w:val="285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lastRenderedPageBreak/>
              <w:t>Направление: 49.03.03 – Рекреация и спортивно оздоровительный туризм</w:t>
            </w:r>
          </w:p>
        </w:tc>
      </w:tr>
      <w:tr w:rsidR="0077393A" w:rsidRPr="0077393A" w:rsidTr="0077393A">
        <w:trPr>
          <w:trHeight w:val="92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СОГБПОУ «Гагаринский многопрофильный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215010, г. Гагарин, ул. Ленина, д. 73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В.М. Мельников 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№25 от 24.12.2023 г. (5 лет)</w:t>
            </w:r>
          </w:p>
        </w:tc>
      </w:tr>
      <w:tr w:rsidR="0077393A" w:rsidRPr="0077393A" w:rsidTr="0077393A">
        <w:trPr>
          <w:trHeight w:val="92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СРОООО «Всероссийское общество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спасения на водах»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214030, г. Смоленск,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Краснинское</w:t>
            </w:r>
            <w:proofErr w:type="spellEnd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шоссе, д. 24, кв. 237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Руководитель И.К. Лисин 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№66 от 02.12.2024 г. (5 лет)</w:t>
            </w:r>
          </w:p>
        </w:tc>
      </w:tr>
      <w:tr w:rsidR="0077393A" w:rsidRPr="0077393A" w:rsidTr="0077393A">
        <w:trPr>
          <w:trHeight w:val="232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Направление: 43.03.02 Туризм</w:t>
            </w:r>
          </w:p>
        </w:tc>
      </w:tr>
      <w:tr w:rsidR="0077393A" w:rsidRPr="0077393A" w:rsidTr="0077393A">
        <w:trPr>
          <w:trHeight w:val="124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СРОООО «Всероссийское общество спасения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на водах»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214030, г. Смоленск,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Краснинское</w:t>
            </w:r>
            <w:proofErr w:type="spellEnd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шоссе, д. 24, кв. 237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Руководитель И.К. Лисин 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№66 от 02.12.2024 г. (5 лет)</w:t>
            </w:r>
          </w:p>
        </w:tc>
      </w:tr>
      <w:tr w:rsidR="0077393A" w:rsidRPr="0077393A" w:rsidTr="0077393A">
        <w:trPr>
          <w:trHeight w:val="95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СОГБПОУ «Гагаринский многопрофильный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215010, г. Гагарин, ул. Ленина, д. 73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В.М. Мельников 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№25 от 24.12.2023 г. (5 лет)</w:t>
            </w:r>
          </w:p>
        </w:tc>
      </w:tr>
      <w:tr w:rsidR="0077393A" w:rsidRPr="0077393A" w:rsidTr="0077393A">
        <w:trPr>
          <w:trHeight w:val="359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 xml:space="preserve">Направление: 44.03.01 «Педагогическое образование» </w:t>
            </w:r>
          </w:p>
        </w:tc>
      </w:tr>
      <w:tr w:rsidR="0077393A" w:rsidRPr="0077393A" w:rsidTr="0077393A">
        <w:trPr>
          <w:trHeight w:val="92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СРОООО «Всероссийское общество спасения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на водах»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214030, г. Смоленск,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Краснинское</w:t>
            </w:r>
            <w:proofErr w:type="spellEnd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шоссе, д. 24, кв. 237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Руководитель И.К. Лисин 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№66 от 02.12.2024 г. (5 лет)</w:t>
            </w:r>
          </w:p>
        </w:tc>
      </w:tr>
      <w:tr w:rsidR="0077393A" w:rsidRPr="0077393A" w:rsidTr="0077393A">
        <w:trPr>
          <w:trHeight w:val="75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СОГБПОУ «Гагаринский многопрофильный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215010, г. Гагарин, ул. Ленина, д. 73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В.М. Мельников 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№25 от 24.12.2023 г. (5 лет)</w:t>
            </w:r>
          </w:p>
        </w:tc>
      </w:tr>
      <w:tr w:rsidR="0077393A" w:rsidRPr="0077393A" w:rsidTr="0077393A">
        <w:trPr>
          <w:trHeight w:val="105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Направление 39.03.03 «Организация работы с молодежью»</w:t>
            </w:r>
          </w:p>
        </w:tc>
      </w:tr>
      <w:tr w:rsidR="0077393A" w:rsidRPr="0077393A" w:rsidTr="0077393A">
        <w:trPr>
          <w:trHeight w:val="75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СРОООО «Всероссийское общество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спасения на водах»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214030, г. Смоленск,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Краснинское</w:t>
            </w:r>
            <w:proofErr w:type="spellEnd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шоссе, д. 24, кв. 237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Руководитель И.К. Лисин 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№66 от 02.12.2024 г. (5 лет)</w:t>
            </w:r>
          </w:p>
        </w:tc>
      </w:tr>
      <w:tr w:rsidR="0077393A" w:rsidRPr="0077393A" w:rsidTr="0077393A">
        <w:trPr>
          <w:trHeight w:val="75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СОГБПОУ «Гагаринский многопрофильный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215010, г. Гагарин, ул. Ленина, д. 73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В.М. Мельников 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№25 от 24.12.2023 г. (5 лет)</w:t>
            </w:r>
          </w:p>
        </w:tc>
      </w:tr>
      <w:tr w:rsidR="0077393A" w:rsidRPr="0077393A" w:rsidTr="0077393A">
        <w:trPr>
          <w:trHeight w:val="70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38.03.02 «Менеджмент»</w:t>
            </w:r>
          </w:p>
        </w:tc>
      </w:tr>
      <w:tr w:rsidR="0077393A" w:rsidRPr="0077393A" w:rsidTr="0077393A">
        <w:trPr>
          <w:trHeight w:val="75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СРОООО «Всероссийское общество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спасения на водах»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214030, г. Смоленск, </w:t>
            </w: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Краснинское</w:t>
            </w:r>
            <w:proofErr w:type="spellEnd"/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шоссе, д. 24, кв. 237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Руководитель И.К. Лисин 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№66 от 02.12.2024 г. (5 лет)</w:t>
            </w:r>
          </w:p>
        </w:tc>
      </w:tr>
      <w:tr w:rsidR="0077393A" w:rsidRPr="0077393A" w:rsidTr="0077393A">
        <w:trPr>
          <w:trHeight w:val="75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eastAsia="en-US"/>
              </w:rPr>
              <w:t>О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СОГБПОУ «Гагаринский многопрофильный колледж»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215010, г. Гагарин, ул. Ленина, д. 73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директор В.М. Мельников </w:t>
            </w:r>
          </w:p>
          <w:p w:rsidR="00370440" w:rsidRPr="0077393A" w:rsidRDefault="00370440" w:rsidP="007739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739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договор №25 от 24.12.2023 г. (5 лет)</w:t>
            </w:r>
          </w:p>
        </w:tc>
      </w:tr>
    </w:tbl>
    <w:p w:rsidR="009F4A17" w:rsidRDefault="009F4A17" w:rsidP="007739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1A96" w:rsidRDefault="00A21A96" w:rsidP="007739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22C0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</w:t>
      </w:r>
      <w:r>
        <w:rPr>
          <w:rFonts w:ascii="Times New Roman" w:hAnsi="Times New Roman" w:cs="Times New Roman"/>
          <w:sz w:val="28"/>
          <w:szCs w:val="28"/>
        </w:rPr>
        <w:t>взаимном сотрудничестве</w:t>
      </w:r>
      <w:r w:rsidRPr="007F22C0">
        <w:rPr>
          <w:rFonts w:ascii="Times New Roman" w:hAnsi="Times New Roman" w:cs="Times New Roman"/>
          <w:sz w:val="28"/>
          <w:szCs w:val="28"/>
        </w:rPr>
        <w:br/>
        <w:t>ФГБОУ ВО «Смоленский государственный университет спорта»</w:t>
      </w:r>
    </w:p>
    <w:p w:rsidR="00903E21" w:rsidRDefault="00903E21" w:rsidP="007739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4427"/>
        <w:gridCol w:w="5812"/>
      </w:tblGrid>
      <w:tr w:rsidR="00A21A96" w:rsidRPr="007F22C0" w:rsidTr="00EF1B9C">
        <w:trPr>
          <w:trHeight w:val="52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21A96" w:rsidRPr="007F22C0" w:rsidRDefault="00A21A96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21A96" w:rsidRPr="007F22C0" w:rsidRDefault="00A21A96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Место проведения практики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21A96" w:rsidRPr="007F22C0" w:rsidRDefault="00A21A96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Реквизиты и сроки действия договоров</w:t>
            </w:r>
          </w:p>
        </w:tc>
      </w:tr>
      <w:tr w:rsidR="00A21A96" w:rsidTr="00EF1B9C">
        <w:trPr>
          <w:trHeight w:val="132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21A96" w:rsidRPr="007F22C0" w:rsidRDefault="00A21A96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21A96" w:rsidRDefault="00A21A96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Смоленская региональная детско-юношеская общественная организация клуб спортивно-прикладных единоборств «Спарта»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21A96" w:rsidRPr="007F22C0" w:rsidRDefault="00A21A96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36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г. Смоленск, ул.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Рыленкова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91, корп. 2, оф. 3</w:t>
            </w:r>
          </w:p>
          <w:p w:rsidR="00A21A96" w:rsidRPr="007F22C0" w:rsidRDefault="00A21A96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президент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Жолобов</w:t>
            </w:r>
            <w:proofErr w:type="spellEnd"/>
          </w:p>
          <w:p w:rsidR="00A21A96" w:rsidRDefault="00A21A96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договор №</w:t>
            </w:r>
            <w:r w:rsidR="006175E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04.12.2023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 (5 лет)</w:t>
            </w:r>
          </w:p>
        </w:tc>
      </w:tr>
      <w:tr w:rsidR="00064E24" w:rsidTr="00EF1B9C">
        <w:trPr>
          <w:trHeight w:val="132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64E24" w:rsidRPr="007F22C0" w:rsidRDefault="00064E24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64E24" w:rsidRDefault="00064E24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ФГБОУ «Всероссийский детский центр «Смена» (ВДЦ «Смена»)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64E24" w:rsidRDefault="00064E24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3563407, Краснодарский край, муниципальный округ город-курорт Анапа, с. Сукко, территория ВДУ Смена, д. 1</w:t>
            </w:r>
          </w:p>
          <w:p w:rsidR="00064E24" w:rsidRDefault="00064E24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заместитель директора А.А. Денисов</w:t>
            </w:r>
          </w:p>
          <w:p w:rsidR="00064E24" w:rsidRPr="007F22C0" w:rsidRDefault="00064E24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договор № 35 от 08.09.2025 (5 лет)</w:t>
            </w:r>
          </w:p>
        </w:tc>
      </w:tr>
      <w:tr w:rsidR="00A21A96" w:rsidTr="00EF1B9C">
        <w:trPr>
          <w:trHeight w:val="96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21A96" w:rsidRPr="007F22C0" w:rsidRDefault="00A21A96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21A96" w:rsidRDefault="00A928B3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СОГКУ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«Центр занятости» г. Смоленск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928B3" w:rsidRPr="007F22C0" w:rsidRDefault="00A928B3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г. Смоленск,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пр. Гагарина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23</w:t>
            </w:r>
          </w:p>
          <w:p w:rsidR="00A928B3" w:rsidRPr="007F22C0" w:rsidRDefault="00A928B3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А.А. Богачева</w:t>
            </w:r>
          </w:p>
          <w:p w:rsidR="00A21A96" w:rsidRDefault="00A928B3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соглашение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10.11.2021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 (5 лет)</w:t>
            </w:r>
          </w:p>
        </w:tc>
      </w:tr>
      <w:tr w:rsidR="00CB4E05" w:rsidTr="00EF1B9C">
        <w:trPr>
          <w:trHeight w:val="7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4E05" w:rsidRPr="007F22C0" w:rsidRDefault="00CB4E05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4E05" w:rsidRPr="00030ABE" w:rsidRDefault="00CB4E05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ООО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«Развитие без барьеров»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4E05" w:rsidRDefault="00CB4E05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198207, г. Санкт-Петербург ул. Проспект Ленинский, д. 111,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2, литера А</w:t>
            </w:r>
          </w:p>
          <w:p w:rsidR="00CB4E05" w:rsidRPr="0066212E" w:rsidRDefault="00CB4E05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генеральный директор Н.П.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Деренчук</w:t>
            </w:r>
            <w:proofErr w:type="spellEnd"/>
          </w:p>
          <w:p w:rsidR="00CB4E05" w:rsidRPr="00030ABE" w:rsidRDefault="00CB4E05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соглашение №3 от 10.02.2023 г. (5 лет) </w:t>
            </w:r>
          </w:p>
        </w:tc>
      </w:tr>
      <w:tr w:rsidR="00CB4E05" w:rsidTr="00EF1B9C">
        <w:trPr>
          <w:trHeight w:val="7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4E05" w:rsidRPr="007F22C0" w:rsidRDefault="00CB4E05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B4E05" w:rsidRDefault="00CB4E05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АНО «ЦССТ Концерна Росэнергоатом»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4633B" w:rsidRPr="0066212E" w:rsidRDefault="00CB4E05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B4E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109507, </w:t>
            </w:r>
            <w:proofErr w:type="spellStart"/>
            <w:r w:rsidRPr="00CB4E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CB4E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Москва</w:t>
            </w:r>
            <w:proofErr w:type="spellEnd"/>
            <w:r w:rsidRPr="00CB4E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ул.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CB4E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Ферганская, </w:t>
            </w:r>
            <w:r w:rsidR="005463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CB4E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д. 25 к. 2, ком. 211 </w:t>
            </w:r>
            <w:r w:rsidR="005463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генеральный директор </w:t>
            </w:r>
            <w:proofErr w:type="spellStart"/>
            <w:r w:rsidR="005463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С.Г.Фомин</w:t>
            </w:r>
            <w:proofErr w:type="spellEnd"/>
          </w:p>
          <w:p w:rsidR="00CB4E05" w:rsidRDefault="0054633B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соглашение №1 до 30.12.2025 г. (5 лет)</w:t>
            </w:r>
          </w:p>
        </w:tc>
      </w:tr>
      <w:tr w:rsidR="00DC4417" w:rsidTr="00EF1B9C">
        <w:trPr>
          <w:trHeight w:val="7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417" w:rsidRPr="007F22C0" w:rsidRDefault="00DC4417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417" w:rsidRDefault="00DC4417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СОГАУДПО «Центр опережающий профессиональной подготовки»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417" w:rsidRDefault="00DC4417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441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г. Смоленск, </w:t>
            </w:r>
            <w:r w:rsidRPr="00DC441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ул. Шевченко,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д. </w:t>
            </w:r>
            <w:r w:rsidRPr="00DC441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87 </w:t>
            </w:r>
          </w:p>
          <w:p w:rsidR="00DC4417" w:rsidRDefault="006D04C4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директор О.М.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Зарнякина</w:t>
            </w:r>
            <w:proofErr w:type="spellEnd"/>
          </w:p>
          <w:p w:rsidR="006D04C4" w:rsidRPr="00CB4E05" w:rsidRDefault="006D04C4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соглашение от 13.03.2023</w:t>
            </w:r>
            <w:r w:rsidR="00FB6F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(5 лет) </w:t>
            </w:r>
          </w:p>
        </w:tc>
      </w:tr>
      <w:tr w:rsidR="00DC4417" w:rsidTr="00EF1B9C">
        <w:trPr>
          <w:trHeight w:val="7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417" w:rsidRPr="007F22C0" w:rsidRDefault="00DC4417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417" w:rsidRDefault="00595033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МБУ ДО «Центр дополнительного образования №1»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417" w:rsidRDefault="00595033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9503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214012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г. </w:t>
            </w:r>
            <w:r w:rsidRPr="0059503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Смоленск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Pr="0059503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Витебское ш.,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д. </w:t>
            </w:r>
            <w:r w:rsidRPr="0059503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42 </w:t>
            </w:r>
          </w:p>
          <w:p w:rsidR="00595033" w:rsidRDefault="00595033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директор </w:t>
            </w:r>
            <w:r w:rsidR="00622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И.Б. Иванова</w:t>
            </w:r>
          </w:p>
          <w:p w:rsidR="00595033" w:rsidRPr="00CB4E05" w:rsidRDefault="0062234D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договор №7 до 31.05.2025</w:t>
            </w:r>
            <w:r w:rsidR="0059503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FB6F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г. </w:t>
            </w:r>
            <w:r w:rsidR="0059503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(5 лет)</w:t>
            </w:r>
          </w:p>
        </w:tc>
      </w:tr>
      <w:tr w:rsidR="00DC4417" w:rsidTr="00EF1B9C">
        <w:trPr>
          <w:trHeight w:val="7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417" w:rsidRPr="007F22C0" w:rsidRDefault="00DC4417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417" w:rsidRDefault="00306849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ГБПОУВО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Петушинский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промышленно-гуманитарный </w:t>
            </w:r>
            <w:r w:rsidR="0004760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колледж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4417" w:rsidRDefault="00306849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068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601120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r w:rsidRPr="003068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Владимирская обл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.,</w:t>
            </w:r>
            <w:r w:rsidRPr="003068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г. </w:t>
            </w:r>
            <w:r w:rsidRPr="003068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Петушки ул.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068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Московская,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д. 22А</w:t>
            </w:r>
          </w:p>
          <w:p w:rsidR="00306849" w:rsidRDefault="00306849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директор С.П.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Стовпник</w:t>
            </w:r>
            <w:proofErr w:type="spellEnd"/>
          </w:p>
          <w:p w:rsidR="00306849" w:rsidRPr="00CB4E05" w:rsidRDefault="00306849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соглашение от 30.11.2023 </w:t>
            </w:r>
            <w:r w:rsidR="00FB6F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(5 лет)</w:t>
            </w:r>
          </w:p>
        </w:tc>
      </w:tr>
      <w:tr w:rsidR="0004760D" w:rsidTr="00EF1B9C">
        <w:trPr>
          <w:trHeight w:val="7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760D" w:rsidRPr="007F22C0" w:rsidRDefault="0004760D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760D" w:rsidRDefault="0004760D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ФГБОУ ВО «Брянский государственный агарный университет»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760D" w:rsidRDefault="0004760D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4760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243365, Брянская область, </w:t>
            </w:r>
            <w:proofErr w:type="spellStart"/>
            <w:r w:rsidRPr="0004760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Выгоничский</w:t>
            </w:r>
            <w:proofErr w:type="spellEnd"/>
            <w:r w:rsidRPr="0004760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р-н,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04760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04760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4760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Кокино</w:t>
            </w:r>
            <w:proofErr w:type="spellEnd"/>
            <w:r w:rsidRPr="0004760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ул. </w:t>
            </w:r>
            <w:r w:rsidRPr="0004760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Советская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Pr="0004760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 2а </w:t>
            </w:r>
          </w:p>
          <w:p w:rsidR="0004760D" w:rsidRDefault="0004760D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С.М. Сычев</w:t>
            </w:r>
          </w:p>
          <w:p w:rsidR="0004760D" w:rsidRPr="00306849" w:rsidRDefault="0004760D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соглашение от 15.02.2024 </w:t>
            </w:r>
            <w:r w:rsidR="00FB6F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(5 лет)</w:t>
            </w:r>
          </w:p>
        </w:tc>
      </w:tr>
      <w:tr w:rsidR="002E0383" w:rsidTr="00EF1B9C">
        <w:trPr>
          <w:trHeight w:val="7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E0383" w:rsidRPr="007F22C0" w:rsidRDefault="002E0383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E0383" w:rsidRDefault="002E0383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ГАПОУМО «Северный колледж физической культуры и спорта»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E0383" w:rsidRDefault="002E0383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E038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184505, г. Мончегорск, Мурманская область, проспект Кирова, д.7</w:t>
            </w:r>
          </w:p>
          <w:p w:rsidR="002E0383" w:rsidRDefault="002E0383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директор С.В.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Вадюхин</w:t>
            </w:r>
            <w:proofErr w:type="spellEnd"/>
          </w:p>
          <w:p w:rsidR="002E0383" w:rsidRPr="0004760D" w:rsidRDefault="002E0383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соглашение от 18.12.2023 </w:t>
            </w:r>
            <w:r w:rsidR="00FB6F6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(5 лет)</w:t>
            </w:r>
          </w:p>
        </w:tc>
      </w:tr>
      <w:tr w:rsidR="00323143" w:rsidTr="00EF1B9C">
        <w:trPr>
          <w:trHeight w:val="7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23143" w:rsidRPr="007F22C0" w:rsidRDefault="00323143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23143" w:rsidRDefault="00D46CE5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СРОВОМО «Всероссийский студенческий корпус спасателей»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23143" w:rsidRDefault="00D46CE5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46C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214004, Смоленская область, г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Pr="00D46C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Смоленск,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D46C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ул</w:t>
            </w:r>
            <w:r w:rsidR="009B0BE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D46C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Багратиона, д. 3, 211</w:t>
            </w:r>
          </w:p>
          <w:p w:rsidR="00D46CE5" w:rsidRDefault="00D46CE5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директор С.В.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Калентеенков</w:t>
            </w:r>
            <w:proofErr w:type="spellEnd"/>
          </w:p>
          <w:p w:rsidR="00D46CE5" w:rsidRPr="002E0383" w:rsidRDefault="00D46CE5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соглашение №2 от 15.05.2024 </w:t>
            </w:r>
            <w:r w:rsidR="00526F9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(5 лет)</w:t>
            </w:r>
          </w:p>
        </w:tc>
      </w:tr>
      <w:tr w:rsidR="009D0547" w:rsidTr="00EF1B9C">
        <w:trPr>
          <w:trHeight w:val="7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D0547" w:rsidRPr="007F22C0" w:rsidRDefault="009D0547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D0547" w:rsidRDefault="009D0547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СОГБОУДО «Спортивная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по адаптивному спорту»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D0547" w:rsidRDefault="009D0547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214031, г. Смоленск, ул. Рыленкова, д. 14</w:t>
            </w:r>
          </w:p>
          <w:p w:rsidR="009D0547" w:rsidRDefault="009D0547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директора М.А. Титова</w:t>
            </w:r>
          </w:p>
          <w:p w:rsidR="009D0547" w:rsidRDefault="009D0547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соглашение №11 от 26.11.2024 г. (5 лет)</w:t>
            </w:r>
          </w:p>
        </w:tc>
      </w:tr>
      <w:tr w:rsidR="007C59ED" w:rsidTr="00EF1B9C">
        <w:trPr>
          <w:trHeight w:val="102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59ED" w:rsidRPr="007F22C0" w:rsidRDefault="007C59ED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59ED" w:rsidRDefault="007C59ED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Ассоциация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Обнинский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государственный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клуб спортивных единоборств»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59ED" w:rsidRDefault="007C59ED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249039, Калужская область, г. Обнинск, ул. Курчатова, д. 51а</w:t>
            </w:r>
          </w:p>
          <w:p w:rsidR="007C59ED" w:rsidRDefault="007C59ED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президент С.В. Лукин</w:t>
            </w:r>
          </w:p>
          <w:p w:rsidR="007C59ED" w:rsidRDefault="007C59ED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соглашение №10 от 17.11.2024 г. (5 лет) </w:t>
            </w:r>
          </w:p>
        </w:tc>
      </w:tr>
      <w:tr w:rsidR="00111838" w:rsidTr="00EF1B9C">
        <w:trPr>
          <w:trHeight w:val="7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11838" w:rsidRPr="007F22C0" w:rsidRDefault="00111838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11838" w:rsidRDefault="00111838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СРОООО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«Всероссийское общество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спасения на водах (Аварийно-спасательное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формировнаие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«ВОСВОД)»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11838" w:rsidRDefault="00111838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118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214000, Смоленская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 С</w:t>
            </w:r>
            <w:r w:rsidRPr="001118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моленск,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1118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ул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1118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1118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оммунистическая, д. 4</w:t>
            </w:r>
          </w:p>
          <w:p w:rsidR="00111838" w:rsidRPr="0066212E" w:rsidRDefault="00111838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Руководитель И.К. Лисин </w:t>
            </w:r>
          </w:p>
          <w:p w:rsidR="00111838" w:rsidRDefault="00111838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соглашение №11а от 02.12.2024 г. (5 лет)</w:t>
            </w:r>
          </w:p>
        </w:tc>
      </w:tr>
      <w:tr w:rsidR="003F1E80" w:rsidTr="00EF1B9C">
        <w:trPr>
          <w:trHeight w:val="72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F1E80" w:rsidRPr="007F22C0" w:rsidRDefault="003F1E80" w:rsidP="0077393A">
            <w:pPr>
              <w:numPr>
                <w:ilvl w:val="0"/>
                <w:numId w:val="1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F1E80" w:rsidRPr="007F22C0" w:rsidRDefault="003F1E80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Общество с ограниченной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ответственностью «</w:t>
            </w:r>
            <w:proofErr w:type="spellStart"/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Фитскул</w:t>
            </w:r>
            <w:proofErr w:type="spellEnd"/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F1E80" w:rsidRPr="007F22C0" w:rsidRDefault="003F1E80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214025, г. Смоленск, </w:t>
            </w:r>
          </w:p>
          <w:p w:rsidR="003F1E80" w:rsidRPr="007F22C0" w:rsidRDefault="003F1E80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ул. Нормандия-Неман, д. 25</w:t>
            </w:r>
          </w:p>
          <w:p w:rsidR="003F1E80" w:rsidRPr="007F22C0" w:rsidRDefault="003F1E80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Н.А. Тарасова</w:t>
            </w:r>
          </w:p>
          <w:p w:rsidR="003F1E80" w:rsidRPr="007F22C0" w:rsidRDefault="003F1E80" w:rsidP="0077393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соглашение №1</w:t>
            </w:r>
            <w:r w:rsidRPr="007F22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от 05.02.2025 г. (5 лет)</w:t>
            </w:r>
          </w:p>
        </w:tc>
      </w:tr>
    </w:tbl>
    <w:p w:rsidR="00A21A96" w:rsidRPr="007F22C0" w:rsidRDefault="00A21A96" w:rsidP="00903E21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21A96" w:rsidRPr="007F22C0" w:rsidSect="00144B0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21B42"/>
    <w:multiLevelType w:val="hybridMultilevel"/>
    <w:tmpl w:val="BA0623F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1"/>
        </w:tabs>
        <w:ind w:left="301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1"/>
        </w:tabs>
        <w:ind w:left="517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1"/>
        </w:tabs>
        <w:ind w:left="7331" w:hanging="360"/>
      </w:pPr>
    </w:lvl>
  </w:abstractNum>
  <w:abstractNum w:abstractNumId="1" w15:restartNumberingAfterBreak="0">
    <w:nsid w:val="38234B91"/>
    <w:multiLevelType w:val="hybridMultilevel"/>
    <w:tmpl w:val="5B60F7D0"/>
    <w:lvl w:ilvl="0" w:tplc="EA9C0A4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405"/>
    <w:rsid w:val="000249D9"/>
    <w:rsid w:val="00030ABE"/>
    <w:rsid w:val="00030DF1"/>
    <w:rsid w:val="0004760D"/>
    <w:rsid w:val="00051E08"/>
    <w:rsid w:val="00064E24"/>
    <w:rsid w:val="00065402"/>
    <w:rsid w:val="000745EC"/>
    <w:rsid w:val="0007535A"/>
    <w:rsid w:val="00084625"/>
    <w:rsid w:val="000C31E5"/>
    <w:rsid w:val="000C39D6"/>
    <w:rsid w:val="000C4937"/>
    <w:rsid w:val="000D4F70"/>
    <w:rsid w:val="000E5390"/>
    <w:rsid w:val="000F757B"/>
    <w:rsid w:val="00111838"/>
    <w:rsid w:val="00113958"/>
    <w:rsid w:val="00133EBB"/>
    <w:rsid w:val="0014343D"/>
    <w:rsid w:val="00144B0F"/>
    <w:rsid w:val="00155D71"/>
    <w:rsid w:val="0016271C"/>
    <w:rsid w:val="00183E54"/>
    <w:rsid w:val="001A72D8"/>
    <w:rsid w:val="001B61F5"/>
    <w:rsid w:val="001C239E"/>
    <w:rsid w:val="001C3102"/>
    <w:rsid w:val="001E48FE"/>
    <w:rsid w:val="001E6939"/>
    <w:rsid w:val="001E7A0F"/>
    <w:rsid w:val="001F5824"/>
    <w:rsid w:val="00207789"/>
    <w:rsid w:val="00217035"/>
    <w:rsid w:val="00221246"/>
    <w:rsid w:val="00222E89"/>
    <w:rsid w:val="002240BD"/>
    <w:rsid w:val="00225639"/>
    <w:rsid w:val="00277A0E"/>
    <w:rsid w:val="00281F01"/>
    <w:rsid w:val="0028648D"/>
    <w:rsid w:val="002926A8"/>
    <w:rsid w:val="002A11AF"/>
    <w:rsid w:val="002C3E3E"/>
    <w:rsid w:val="002D490A"/>
    <w:rsid w:val="002E0383"/>
    <w:rsid w:val="002E118A"/>
    <w:rsid w:val="002E1C2E"/>
    <w:rsid w:val="002E29F3"/>
    <w:rsid w:val="002F02FD"/>
    <w:rsid w:val="00305D08"/>
    <w:rsid w:val="00306849"/>
    <w:rsid w:val="003114E2"/>
    <w:rsid w:val="0031559C"/>
    <w:rsid w:val="00316178"/>
    <w:rsid w:val="003166B6"/>
    <w:rsid w:val="00321430"/>
    <w:rsid w:val="00323143"/>
    <w:rsid w:val="00323615"/>
    <w:rsid w:val="00324AED"/>
    <w:rsid w:val="00333069"/>
    <w:rsid w:val="00343153"/>
    <w:rsid w:val="00354580"/>
    <w:rsid w:val="00355EBA"/>
    <w:rsid w:val="00357C0D"/>
    <w:rsid w:val="00360011"/>
    <w:rsid w:val="00370440"/>
    <w:rsid w:val="00375979"/>
    <w:rsid w:val="0038719C"/>
    <w:rsid w:val="003A04FC"/>
    <w:rsid w:val="003A09D2"/>
    <w:rsid w:val="003A3844"/>
    <w:rsid w:val="003A39EA"/>
    <w:rsid w:val="003B2E6B"/>
    <w:rsid w:val="003D738E"/>
    <w:rsid w:val="003E5FE3"/>
    <w:rsid w:val="003F1E80"/>
    <w:rsid w:val="00412AA0"/>
    <w:rsid w:val="00420C47"/>
    <w:rsid w:val="004437F4"/>
    <w:rsid w:val="00450106"/>
    <w:rsid w:val="004503FC"/>
    <w:rsid w:val="0045047D"/>
    <w:rsid w:val="00474755"/>
    <w:rsid w:val="004747F8"/>
    <w:rsid w:val="00475585"/>
    <w:rsid w:val="00475DF1"/>
    <w:rsid w:val="0047696C"/>
    <w:rsid w:val="00476E5F"/>
    <w:rsid w:val="0048180B"/>
    <w:rsid w:val="00495034"/>
    <w:rsid w:val="0049724C"/>
    <w:rsid w:val="004A3489"/>
    <w:rsid w:val="004C047A"/>
    <w:rsid w:val="004C7FBC"/>
    <w:rsid w:val="004D1890"/>
    <w:rsid w:val="004D21AB"/>
    <w:rsid w:val="004D543F"/>
    <w:rsid w:val="004E63BE"/>
    <w:rsid w:val="0050276C"/>
    <w:rsid w:val="0050405D"/>
    <w:rsid w:val="00526F95"/>
    <w:rsid w:val="005338FD"/>
    <w:rsid w:val="00545311"/>
    <w:rsid w:val="0054633B"/>
    <w:rsid w:val="00557D4E"/>
    <w:rsid w:val="005606F4"/>
    <w:rsid w:val="00564B57"/>
    <w:rsid w:val="005676C6"/>
    <w:rsid w:val="00574F3C"/>
    <w:rsid w:val="00594CA8"/>
    <w:rsid w:val="00595033"/>
    <w:rsid w:val="00595D7A"/>
    <w:rsid w:val="005B067E"/>
    <w:rsid w:val="005E741D"/>
    <w:rsid w:val="005F74BE"/>
    <w:rsid w:val="006069C3"/>
    <w:rsid w:val="00614467"/>
    <w:rsid w:val="006175E4"/>
    <w:rsid w:val="0062234D"/>
    <w:rsid w:val="0063301D"/>
    <w:rsid w:val="00646692"/>
    <w:rsid w:val="0066212E"/>
    <w:rsid w:val="00665F97"/>
    <w:rsid w:val="00672096"/>
    <w:rsid w:val="006749BA"/>
    <w:rsid w:val="0068097E"/>
    <w:rsid w:val="00686D8F"/>
    <w:rsid w:val="006A30F0"/>
    <w:rsid w:val="006B6D5B"/>
    <w:rsid w:val="006C0C25"/>
    <w:rsid w:val="006C4FA8"/>
    <w:rsid w:val="006D04C4"/>
    <w:rsid w:val="006D55EA"/>
    <w:rsid w:val="006F5300"/>
    <w:rsid w:val="00700415"/>
    <w:rsid w:val="007069E3"/>
    <w:rsid w:val="007140E1"/>
    <w:rsid w:val="007234E6"/>
    <w:rsid w:val="00741632"/>
    <w:rsid w:val="0074319F"/>
    <w:rsid w:val="00744921"/>
    <w:rsid w:val="00747B13"/>
    <w:rsid w:val="00756811"/>
    <w:rsid w:val="007568BA"/>
    <w:rsid w:val="00761D6B"/>
    <w:rsid w:val="007629C6"/>
    <w:rsid w:val="0077393A"/>
    <w:rsid w:val="007769B2"/>
    <w:rsid w:val="0079539A"/>
    <w:rsid w:val="00796A51"/>
    <w:rsid w:val="007A0A02"/>
    <w:rsid w:val="007A3C2B"/>
    <w:rsid w:val="007B2E87"/>
    <w:rsid w:val="007B2F4D"/>
    <w:rsid w:val="007B5C34"/>
    <w:rsid w:val="007B7988"/>
    <w:rsid w:val="007C59ED"/>
    <w:rsid w:val="007C61F7"/>
    <w:rsid w:val="007D3438"/>
    <w:rsid w:val="007D6997"/>
    <w:rsid w:val="007D6FFB"/>
    <w:rsid w:val="007F1F8F"/>
    <w:rsid w:val="007F22C0"/>
    <w:rsid w:val="00802CBE"/>
    <w:rsid w:val="0081054A"/>
    <w:rsid w:val="00821F81"/>
    <w:rsid w:val="0083204A"/>
    <w:rsid w:val="00833BFF"/>
    <w:rsid w:val="00853EAA"/>
    <w:rsid w:val="00854AC2"/>
    <w:rsid w:val="00862554"/>
    <w:rsid w:val="008748CD"/>
    <w:rsid w:val="008770AE"/>
    <w:rsid w:val="00886DE8"/>
    <w:rsid w:val="00896C3A"/>
    <w:rsid w:val="008A313E"/>
    <w:rsid w:val="008D5F22"/>
    <w:rsid w:val="008D721B"/>
    <w:rsid w:val="008F0026"/>
    <w:rsid w:val="009008FD"/>
    <w:rsid w:val="00903E21"/>
    <w:rsid w:val="009153A4"/>
    <w:rsid w:val="009350B6"/>
    <w:rsid w:val="0094409A"/>
    <w:rsid w:val="00960F60"/>
    <w:rsid w:val="00970C8C"/>
    <w:rsid w:val="00987EBE"/>
    <w:rsid w:val="009B0BE0"/>
    <w:rsid w:val="009B47E2"/>
    <w:rsid w:val="009C47E1"/>
    <w:rsid w:val="009C7C1D"/>
    <w:rsid w:val="009D0547"/>
    <w:rsid w:val="009F4A17"/>
    <w:rsid w:val="00A02F8C"/>
    <w:rsid w:val="00A21A96"/>
    <w:rsid w:val="00A21B55"/>
    <w:rsid w:val="00A26E44"/>
    <w:rsid w:val="00A334C3"/>
    <w:rsid w:val="00A727F9"/>
    <w:rsid w:val="00A76319"/>
    <w:rsid w:val="00A76393"/>
    <w:rsid w:val="00A8416C"/>
    <w:rsid w:val="00A928B3"/>
    <w:rsid w:val="00A95092"/>
    <w:rsid w:val="00A96DB6"/>
    <w:rsid w:val="00AB102E"/>
    <w:rsid w:val="00AB76F8"/>
    <w:rsid w:val="00AC511A"/>
    <w:rsid w:val="00AE1408"/>
    <w:rsid w:val="00AF5FC6"/>
    <w:rsid w:val="00B01583"/>
    <w:rsid w:val="00B17405"/>
    <w:rsid w:val="00B24E61"/>
    <w:rsid w:val="00B25E8E"/>
    <w:rsid w:val="00B637F5"/>
    <w:rsid w:val="00B679BF"/>
    <w:rsid w:val="00B765D7"/>
    <w:rsid w:val="00B80A32"/>
    <w:rsid w:val="00BC50D3"/>
    <w:rsid w:val="00BD0442"/>
    <w:rsid w:val="00BE0505"/>
    <w:rsid w:val="00BE19AF"/>
    <w:rsid w:val="00BE1E9C"/>
    <w:rsid w:val="00BF627F"/>
    <w:rsid w:val="00BF6461"/>
    <w:rsid w:val="00C20E80"/>
    <w:rsid w:val="00C27C1D"/>
    <w:rsid w:val="00C4563C"/>
    <w:rsid w:val="00C5081E"/>
    <w:rsid w:val="00C60BFF"/>
    <w:rsid w:val="00C708C5"/>
    <w:rsid w:val="00C80D34"/>
    <w:rsid w:val="00C938CF"/>
    <w:rsid w:val="00CA02AE"/>
    <w:rsid w:val="00CA1FD8"/>
    <w:rsid w:val="00CB4E05"/>
    <w:rsid w:val="00CC0FFF"/>
    <w:rsid w:val="00CC55B8"/>
    <w:rsid w:val="00CD52F8"/>
    <w:rsid w:val="00CF1310"/>
    <w:rsid w:val="00CF19B2"/>
    <w:rsid w:val="00CF7B5E"/>
    <w:rsid w:val="00D106FB"/>
    <w:rsid w:val="00D27783"/>
    <w:rsid w:val="00D319B8"/>
    <w:rsid w:val="00D458F2"/>
    <w:rsid w:val="00D46CE5"/>
    <w:rsid w:val="00D5431C"/>
    <w:rsid w:val="00D54EBD"/>
    <w:rsid w:val="00D62902"/>
    <w:rsid w:val="00D66F37"/>
    <w:rsid w:val="00D73992"/>
    <w:rsid w:val="00D77DE1"/>
    <w:rsid w:val="00DA0805"/>
    <w:rsid w:val="00DA29CE"/>
    <w:rsid w:val="00DB7899"/>
    <w:rsid w:val="00DC4417"/>
    <w:rsid w:val="00DD4578"/>
    <w:rsid w:val="00DE369D"/>
    <w:rsid w:val="00DE7DF5"/>
    <w:rsid w:val="00DF28B4"/>
    <w:rsid w:val="00E0034F"/>
    <w:rsid w:val="00E06922"/>
    <w:rsid w:val="00E166F1"/>
    <w:rsid w:val="00E23752"/>
    <w:rsid w:val="00E2731F"/>
    <w:rsid w:val="00E377C2"/>
    <w:rsid w:val="00E41C7C"/>
    <w:rsid w:val="00E5355F"/>
    <w:rsid w:val="00E55B62"/>
    <w:rsid w:val="00E6538F"/>
    <w:rsid w:val="00E81E29"/>
    <w:rsid w:val="00E92606"/>
    <w:rsid w:val="00E96CBB"/>
    <w:rsid w:val="00EA3E99"/>
    <w:rsid w:val="00EB2FCC"/>
    <w:rsid w:val="00EC1DF3"/>
    <w:rsid w:val="00EC2A45"/>
    <w:rsid w:val="00EE317E"/>
    <w:rsid w:val="00EF1B9C"/>
    <w:rsid w:val="00F11E9C"/>
    <w:rsid w:val="00F20333"/>
    <w:rsid w:val="00F22769"/>
    <w:rsid w:val="00F22D2C"/>
    <w:rsid w:val="00F34A7F"/>
    <w:rsid w:val="00F427F7"/>
    <w:rsid w:val="00F44601"/>
    <w:rsid w:val="00F46F3A"/>
    <w:rsid w:val="00F532BD"/>
    <w:rsid w:val="00F54E94"/>
    <w:rsid w:val="00F561BB"/>
    <w:rsid w:val="00F56D2A"/>
    <w:rsid w:val="00F5799A"/>
    <w:rsid w:val="00F600A0"/>
    <w:rsid w:val="00F60192"/>
    <w:rsid w:val="00F678DB"/>
    <w:rsid w:val="00F67A63"/>
    <w:rsid w:val="00F67FB9"/>
    <w:rsid w:val="00F71106"/>
    <w:rsid w:val="00F71340"/>
    <w:rsid w:val="00F72E8F"/>
    <w:rsid w:val="00F7519C"/>
    <w:rsid w:val="00F774E0"/>
    <w:rsid w:val="00F814BE"/>
    <w:rsid w:val="00F840D8"/>
    <w:rsid w:val="00F84E23"/>
    <w:rsid w:val="00F8504E"/>
    <w:rsid w:val="00F91A08"/>
    <w:rsid w:val="00FA3EC4"/>
    <w:rsid w:val="00FA52AF"/>
    <w:rsid w:val="00FB3975"/>
    <w:rsid w:val="00FB4E96"/>
    <w:rsid w:val="00FB6F65"/>
    <w:rsid w:val="00FE2541"/>
    <w:rsid w:val="00FF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F755F"/>
  <w15:docId w15:val="{112E633A-357E-44AC-803A-7B77020D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40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7405"/>
    <w:rPr>
      <w:color w:val="0000FF"/>
      <w:u w:val="single"/>
    </w:rPr>
  </w:style>
  <w:style w:type="character" w:customStyle="1" w:styleId="longcopy">
    <w:name w:val="long_copy"/>
    <w:basedOn w:val="a0"/>
    <w:rsid w:val="001E6939"/>
  </w:style>
  <w:style w:type="paragraph" w:styleId="a4">
    <w:name w:val="List Paragraph"/>
    <w:basedOn w:val="a"/>
    <w:uiPriority w:val="34"/>
    <w:qFormat/>
    <w:rsid w:val="006175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5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55B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4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97362-90C8-454C-A7C0-BE3E0067E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24</Pages>
  <Words>7656</Words>
  <Characters>43644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300</cp:revision>
  <cp:lastPrinted>2025-02-14T06:33:00Z</cp:lastPrinted>
  <dcterms:created xsi:type="dcterms:W3CDTF">2024-09-04T08:05:00Z</dcterms:created>
  <dcterms:modified xsi:type="dcterms:W3CDTF">2026-01-16T07:24:00Z</dcterms:modified>
</cp:coreProperties>
</file>