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67" w:rsidRDefault="00C21E67" w:rsidP="00C21E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ЭКЗАМЕНАЦИОННЫХ СЕССИЙ 202</w:t>
      </w:r>
      <w:r w:rsidR="00F55E90" w:rsidRPr="00F55E90">
        <w:rPr>
          <w:rFonts w:ascii="Times New Roman" w:hAnsi="Times New Roman" w:cs="Times New Roman"/>
          <w:b/>
          <w:sz w:val="32"/>
          <w:szCs w:val="32"/>
        </w:rPr>
        <w:t>3</w:t>
      </w:r>
      <w:r w:rsidR="00F55E90">
        <w:rPr>
          <w:rFonts w:ascii="Times New Roman" w:hAnsi="Times New Roman" w:cs="Times New Roman"/>
          <w:b/>
          <w:sz w:val="32"/>
          <w:szCs w:val="32"/>
        </w:rPr>
        <w:t>-2024</w:t>
      </w:r>
      <w:r w:rsidRPr="0024615B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C21E67" w:rsidRPr="0024615B" w:rsidRDefault="00C21E67" w:rsidP="00C21E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3120"/>
        <w:gridCol w:w="5953"/>
        <w:gridCol w:w="6095"/>
      </w:tblGrid>
      <w:tr w:rsidR="00C21E67" w:rsidTr="007660B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E67" w:rsidRDefault="00C21E67" w:rsidP="00766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Default="00C21E67" w:rsidP="007660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ОСЕННЕ-ЗИМНЯЯ СЕССИЯ</w:t>
            </w:r>
          </w:p>
          <w:p w:rsidR="00C21E67" w:rsidRDefault="00C21E67" w:rsidP="007660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Default="00C21E67" w:rsidP="007660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ВЕСЕННЕ-ЛЕТНЯЯ СЕССИЯ</w:t>
            </w:r>
          </w:p>
        </w:tc>
      </w:tr>
      <w:tr w:rsidR="00C21E67" w:rsidTr="007660B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9D6F00" w:rsidRDefault="00C21E67" w:rsidP="007660B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курс (5-</w:t>
            </w: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лет)</w:t>
            </w:r>
          </w:p>
          <w:p w:rsidR="00C21E67" w:rsidRPr="009D6F00" w:rsidRDefault="00C21E67" w:rsidP="007660B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293E2E" w:rsidRDefault="00293E2E" w:rsidP="00293E2E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13.11.2023</w:t>
            </w:r>
            <w:r w:rsidR="00C21E67"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07.12.2023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837414" w:rsidRDefault="00432840" w:rsidP="007660B5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26</w:t>
            </w:r>
            <w:r w:rsidR="00C21E67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 w:rsidR="00837414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2.2024 – 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</w:t>
            </w:r>
            <w:r w:rsidR="00C21E67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3</w:t>
            </w:r>
            <w:r w:rsidR="00C21E67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.202</w:t>
            </w:r>
            <w:r w:rsidR="00837414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4</w:t>
            </w:r>
          </w:p>
          <w:p w:rsidR="00C21E67" w:rsidRPr="00F55E90" w:rsidRDefault="00702C42" w:rsidP="003F1B74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ГА 2</w:t>
            </w:r>
            <w:r w:rsidR="003F1B74">
              <w:rPr>
                <w:rFonts w:ascii="Times New Roman" w:hAnsi="Times New Roman" w:cs="Times New Roman"/>
                <w:i/>
                <w:sz w:val="36"/>
                <w:szCs w:val="36"/>
              </w:rPr>
              <w:t>1</w:t>
            </w:r>
            <w:r w:rsidR="00C21E67" w:rsidRPr="00090620">
              <w:rPr>
                <w:rFonts w:ascii="Times New Roman" w:hAnsi="Times New Roman" w:cs="Times New Roman"/>
                <w:i/>
                <w:sz w:val="36"/>
                <w:szCs w:val="36"/>
              </w:rPr>
              <w:t>.05.202</w:t>
            </w:r>
            <w:r w:rsidR="00090620" w:rsidRPr="00090620">
              <w:rPr>
                <w:rFonts w:ascii="Times New Roman" w:hAnsi="Times New Roman" w:cs="Times New Roman"/>
                <w:i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2</w:t>
            </w:r>
            <w:r w:rsidR="003F1B74">
              <w:rPr>
                <w:rFonts w:ascii="Times New Roman" w:hAnsi="Times New Roman" w:cs="Times New Roman"/>
                <w:i/>
                <w:sz w:val="36"/>
                <w:szCs w:val="36"/>
              </w:rPr>
              <w:t>1</w:t>
            </w:r>
            <w:r w:rsidR="00090620" w:rsidRPr="00090620">
              <w:rPr>
                <w:rFonts w:ascii="Times New Roman" w:hAnsi="Times New Roman" w:cs="Times New Roman"/>
                <w:i/>
                <w:sz w:val="36"/>
                <w:szCs w:val="36"/>
              </w:rPr>
              <w:t>.06.2024</w:t>
            </w:r>
          </w:p>
        </w:tc>
      </w:tr>
      <w:tr w:rsidR="00C21E67" w:rsidTr="007660B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9D6F00" w:rsidRDefault="00C21E67" w:rsidP="007660B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 курс маг.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293E2E" w:rsidRDefault="00293E2E" w:rsidP="00293E2E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16.10.2023</w:t>
            </w:r>
            <w:r w:rsidR="00C21E67"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09.11.2023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F55E90" w:rsidRDefault="00090620" w:rsidP="004647D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 w:rsidRPr="00090620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ГА </w:t>
            </w:r>
            <w:r w:rsidR="004647D1">
              <w:rPr>
                <w:rFonts w:ascii="Times New Roman" w:hAnsi="Times New Roman" w:cs="Times New Roman"/>
                <w:i/>
                <w:sz w:val="36"/>
                <w:szCs w:val="36"/>
              </w:rPr>
              <w:t>10</w:t>
            </w:r>
            <w:r w:rsidR="00C21E67" w:rsidRPr="00090620">
              <w:rPr>
                <w:rFonts w:ascii="Times New Roman" w:hAnsi="Times New Roman" w:cs="Times New Roman"/>
                <w:i/>
                <w:sz w:val="36"/>
                <w:szCs w:val="36"/>
              </w:rPr>
              <w:t>.01.202</w:t>
            </w:r>
            <w:r w:rsidR="004647D1">
              <w:rPr>
                <w:rFonts w:ascii="Times New Roman" w:hAnsi="Times New Roman" w:cs="Times New Roman"/>
                <w:i/>
                <w:sz w:val="36"/>
                <w:szCs w:val="36"/>
              </w:rPr>
              <w:t>4 – 10</w:t>
            </w:r>
            <w:r w:rsidRPr="00090620">
              <w:rPr>
                <w:rFonts w:ascii="Times New Roman" w:hAnsi="Times New Roman" w:cs="Times New Roman"/>
                <w:i/>
                <w:sz w:val="36"/>
                <w:szCs w:val="36"/>
              </w:rPr>
              <w:t>.02.2024</w:t>
            </w:r>
          </w:p>
        </w:tc>
      </w:tr>
      <w:tr w:rsidR="00C21E67" w:rsidTr="007660B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9D6F00" w:rsidRDefault="00C21E67" w:rsidP="007660B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 курс (5 лет)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293E2E" w:rsidRDefault="00702E50" w:rsidP="00702E5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16.10</w:t>
            </w:r>
            <w:r w:rsidR="00293E2E">
              <w:rPr>
                <w:rFonts w:ascii="Times New Roman" w:hAnsi="Times New Roman" w:cs="Times New Roman"/>
                <w:i/>
                <w:sz w:val="36"/>
                <w:szCs w:val="36"/>
              </w:rPr>
              <w:t>.2023</w:t>
            </w:r>
            <w:r w:rsidR="00C21E67"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</w:t>
            </w:r>
            <w:r w:rsidR="00293E2E">
              <w:rPr>
                <w:rFonts w:ascii="Times New Roman" w:hAnsi="Times New Roman" w:cs="Times New Roman"/>
                <w:i/>
                <w:sz w:val="36"/>
                <w:szCs w:val="36"/>
              </w:rPr>
              <w:t>9.1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</w:t>
            </w:r>
            <w:r w:rsidR="00293E2E">
              <w:rPr>
                <w:rFonts w:ascii="Times New Roman" w:hAnsi="Times New Roman" w:cs="Times New Roman"/>
                <w:i/>
                <w:sz w:val="36"/>
                <w:szCs w:val="36"/>
              </w:rPr>
              <w:t>.2023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F55E90" w:rsidRDefault="00432840" w:rsidP="0043284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25</w:t>
            </w:r>
            <w:r w:rsidR="00C21E67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3.2024 – 1</w:t>
            </w:r>
            <w:r w:rsidR="00837414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8</w:t>
            </w:r>
            <w:r w:rsidR="00C21E67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4</w:t>
            </w:r>
            <w:r w:rsidR="00C21E67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.202</w:t>
            </w:r>
            <w:r w:rsidR="00837414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4</w:t>
            </w:r>
          </w:p>
        </w:tc>
      </w:tr>
      <w:tr w:rsidR="00C21E67" w:rsidTr="007660B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9D6F00" w:rsidRDefault="00C21E67" w:rsidP="007660B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 курс (5 лет)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293E2E" w:rsidRDefault="00702E50" w:rsidP="0043284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</w:t>
            </w:r>
            <w:r w:rsidR="00432840">
              <w:rPr>
                <w:rFonts w:ascii="Times New Roman" w:hAnsi="Times New Roman" w:cs="Times New Roman"/>
                <w:i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  <w:r w:rsidR="00432840">
              <w:rPr>
                <w:rFonts w:ascii="Times New Roman" w:hAnsi="Times New Roman" w:cs="Times New Roman"/>
                <w:i/>
                <w:sz w:val="36"/>
                <w:szCs w:val="36"/>
              </w:rPr>
              <w:t>11</w:t>
            </w:r>
            <w:r w:rsidR="00293E2E">
              <w:rPr>
                <w:rFonts w:ascii="Times New Roman" w:hAnsi="Times New Roman" w:cs="Times New Roman"/>
                <w:i/>
                <w:sz w:val="36"/>
                <w:szCs w:val="36"/>
              </w:rPr>
              <w:t>.2023</w:t>
            </w:r>
            <w:r w:rsidR="00C21E67"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 w:rsidR="00432840">
              <w:rPr>
                <w:rFonts w:ascii="Times New Roman" w:hAnsi="Times New Roman" w:cs="Times New Roman"/>
                <w:i/>
                <w:sz w:val="36"/>
                <w:szCs w:val="36"/>
              </w:rPr>
              <w:t>21</w:t>
            </w:r>
            <w:r w:rsidR="00293E2E">
              <w:rPr>
                <w:rFonts w:ascii="Times New Roman" w:hAnsi="Times New Roman" w:cs="Times New Roman"/>
                <w:i/>
                <w:sz w:val="36"/>
                <w:szCs w:val="36"/>
              </w:rPr>
              <w:t>.1</w:t>
            </w:r>
            <w:r w:rsidR="00432840">
              <w:rPr>
                <w:rFonts w:ascii="Times New Roman" w:hAnsi="Times New Roman" w:cs="Times New Roman"/>
                <w:i/>
                <w:sz w:val="36"/>
                <w:szCs w:val="36"/>
              </w:rPr>
              <w:t>2</w:t>
            </w:r>
            <w:r w:rsidR="00293E2E">
              <w:rPr>
                <w:rFonts w:ascii="Times New Roman" w:hAnsi="Times New Roman" w:cs="Times New Roman"/>
                <w:i/>
                <w:sz w:val="36"/>
                <w:szCs w:val="36"/>
              </w:rPr>
              <w:t>.2023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F55E90" w:rsidRDefault="00C21E67" w:rsidP="00837414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0</w:t>
            </w:r>
            <w:r w:rsidR="00837414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1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 w:rsidR="00837414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4.2024 – </w:t>
            </w:r>
            <w:bookmarkStart w:id="0" w:name="_GoBack"/>
            <w:bookmarkEnd w:id="0"/>
            <w:r w:rsidR="00837414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25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 w:rsidR="00837414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4.2024</w:t>
            </w:r>
          </w:p>
        </w:tc>
      </w:tr>
      <w:tr w:rsidR="00C21E67" w:rsidTr="007660B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9D6F00" w:rsidRDefault="00C21E67" w:rsidP="007660B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курс (5-лет)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E2E" w:rsidRPr="00293E2E" w:rsidRDefault="00293E2E" w:rsidP="00293E2E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04.09.2023</w:t>
            </w:r>
            <w:r w:rsidR="00C21E67"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23.09.2023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F55E90" w:rsidRDefault="00837414" w:rsidP="00837414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15</w:t>
            </w:r>
            <w:r w:rsidR="00C21E67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1</w:t>
            </w:r>
            <w:r w:rsidR="00C21E67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.202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4</w:t>
            </w:r>
            <w:r w:rsidR="00C21E67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0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3</w:t>
            </w:r>
            <w:r w:rsidR="00C21E67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2.2024</w:t>
            </w:r>
          </w:p>
        </w:tc>
      </w:tr>
      <w:tr w:rsidR="00C21E67" w:rsidTr="00432840">
        <w:trPr>
          <w:trHeight w:val="866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9D6F00" w:rsidRDefault="00C21E67" w:rsidP="007660B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курс маг.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293E2E" w:rsidRDefault="00702E50" w:rsidP="00702E5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11</w:t>
            </w:r>
            <w:r w:rsidR="00293E2E">
              <w:rPr>
                <w:rFonts w:ascii="Times New Roman" w:hAnsi="Times New Roman" w:cs="Times New Roman"/>
                <w:i/>
                <w:sz w:val="36"/>
                <w:szCs w:val="36"/>
              </w:rPr>
              <w:t>.09.2023</w:t>
            </w:r>
            <w:r w:rsidR="00C21E67"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 w:rsidR="00293E2E">
              <w:rPr>
                <w:rFonts w:ascii="Times New Roman" w:hAnsi="Times New Roman" w:cs="Times New Roman"/>
                <w:i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</w:t>
            </w:r>
            <w:r w:rsidR="00293E2E">
              <w:rPr>
                <w:rFonts w:ascii="Times New Roman" w:hAnsi="Times New Roman" w:cs="Times New Roman"/>
                <w:i/>
                <w:sz w:val="36"/>
                <w:szCs w:val="36"/>
              </w:rPr>
              <w:t>.09.2023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F55E90" w:rsidRDefault="00702C42" w:rsidP="00702C42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>08</w:t>
            </w:r>
            <w:r w:rsidR="00C21E67"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>4</w:t>
            </w:r>
            <w:r w:rsidR="00C21E67"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>.202</w:t>
            </w:r>
            <w:r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>4 – 27</w:t>
            </w:r>
            <w:r w:rsidR="00C21E67"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>.04.202</w:t>
            </w:r>
            <w:r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>4</w:t>
            </w:r>
          </w:p>
        </w:tc>
      </w:tr>
      <w:tr w:rsidR="00C21E67" w:rsidTr="007660B5">
        <w:trPr>
          <w:trHeight w:val="849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9D6F00" w:rsidRDefault="00C21E67" w:rsidP="007660B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 курс (5-лет)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293E2E" w:rsidRDefault="00432840" w:rsidP="0043284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25</w:t>
            </w:r>
            <w:r w:rsidR="00293E2E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09</w:t>
            </w:r>
            <w:r w:rsidR="00293E2E">
              <w:rPr>
                <w:rFonts w:ascii="Times New Roman" w:hAnsi="Times New Roman" w:cs="Times New Roman"/>
                <w:i/>
                <w:sz w:val="36"/>
                <w:szCs w:val="36"/>
              </w:rPr>
              <w:t>.2023</w:t>
            </w:r>
            <w:r w:rsidR="00C21E67"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14</w:t>
            </w:r>
            <w:r w:rsidR="00293E2E">
              <w:rPr>
                <w:rFonts w:ascii="Times New Roman" w:hAnsi="Times New Roman" w:cs="Times New Roman"/>
                <w:i/>
                <w:sz w:val="36"/>
                <w:szCs w:val="36"/>
              </w:rPr>
              <w:t>.1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</w:t>
            </w:r>
            <w:r w:rsidR="00293E2E">
              <w:rPr>
                <w:rFonts w:ascii="Times New Roman" w:hAnsi="Times New Roman" w:cs="Times New Roman"/>
                <w:i/>
                <w:sz w:val="36"/>
                <w:szCs w:val="36"/>
              </w:rPr>
              <w:t>.2023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F55E90" w:rsidRDefault="00702E50" w:rsidP="0043284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</w:t>
            </w:r>
            <w:r w:rsidR="00432840"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  <w:r w:rsidR="00C21E67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 w:rsidR="00432840">
              <w:rPr>
                <w:rFonts w:ascii="Times New Roman" w:hAnsi="Times New Roman" w:cs="Times New Roman"/>
                <w:i/>
                <w:sz w:val="36"/>
                <w:szCs w:val="36"/>
              </w:rPr>
              <w:t>2</w:t>
            </w:r>
            <w:r w:rsidR="00C21E67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4 – 2</w:t>
            </w:r>
            <w:r w:rsidR="00432840">
              <w:rPr>
                <w:rFonts w:ascii="Times New Roman" w:hAnsi="Times New Roman" w:cs="Times New Roman"/>
                <w:i/>
                <w:sz w:val="36"/>
                <w:szCs w:val="36"/>
              </w:rPr>
              <w:t>4</w:t>
            </w:r>
            <w:r w:rsidR="00837414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 w:rsidR="00432840">
              <w:rPr>
                <w:rFonts w:ascii="Times New Roman" w:hAnsi="Times New Roman" w:cs="Times New Roman"/>
                <w:i/>
                <w:sz w:val="36"/>
                <w:szCs w:val="36"/>
              </w:rPr>
              <w:t>2</w:t>
            </w:r>
            <w:r w:rsidR="00837414" w:rsidRPr="00837414">
              <w:rPr>
                <w:rFonts w:ascii="Times New Roman" w:hAnsi="Times New Roman" w:cs="Times New Roman"/>
                <w:i/>
                <w:sz w:val="36"/>
                <w:szCs w:val="36"/>
              </w:rPr>
              <w:t>.2024</w:t>
            </w:r>
          </w:p>
        </w:tc>
      </w:tr>
      <w:tr w:rsidR="00C21E67" w:rsidTr="007660B5">
        <w:trPr>
          <w:trHeight w:val="849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9D6F00" w:rsidRDefault="00C21E67" w:rsidP="007660B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 курс маг.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293E2E" w:rsidRDefault="00702E50" w:rsidP="00702E5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20</w:t>
            </w:r>
            <w:r w:rsidR="00293E2E">
              <w:rPr>
                <w:rFonts w:ascii="Times New Roman" w:hAnsi="Times New Roman" w:cs="Times New Roman"/>
                <w:i/>
                <w:sz w:val="36"/>
                <w:szCs w:val="36"/>
              </w:rPr>
              <w:t>.1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</w:t>
            </w:r>
            <w:r w:rsidR="00293E2E">
              <w:rPr>
                <w:rFonts w:ascii="Times New Roman" w:hAnsi="Times New Roman" w:cs="Times New Roman"/>
                <w:i/>
                <w:sz w:val="36"/>
                <w:szCs w:val="36"/>
              </w:rPr>
              <w:t>.2023</w:t>
            </w:r>
            <w:r w:rsidR="00293E2E" w:rsidRPr="00293E2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09</w:t>
            </w:r>
            <w:r w:rsidR="00293E2E">
              <w:rPr>
                <w:rFonts w:ascii="Times New Roman" w:hAnsi="Times New Roman" w:cs="Times New Roman"/>
                <w:i/>
                <w:sz w:val="36"/>
                <w:szCs w:val="36"/>
              </w:rPr>
              <w:t>.12.2023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67" w:rsidRPr="00F55E90" w:rsidRDefault="00702C42" w:rsidP="00702C42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>11.03.2024</w:t>
            </w:r>
            <w:r w:rsidR="00C21E67"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30.0</w:t>
            </w:r>
            <w:r w:rsidRPr="00702C42">
              <w:rPr>
                <w:rFonts w:ascii="Times New Roman" w:hAnsi="Times New Roman" w:cs="Times New Roman"/>
                <w:i/>
                <w:sz w:val="36"/>
                <w:szCs w:val="36"/>
              </w:rPr>
              <w:t>3.2024</w:t>
            </w:r>
          </w:p>
        </w:tc>
      </w:tr>
    </w:tbl>
    <w:p w:rsidR="00C21E67" w:rsidRDefault="00C21E67" w:rsidP="00C21E67"/>
    <w:p w:rsidR="00C21E67" w:rsidRDefault="00C21E67" w:rsidP="00C21E67"/>
    <w:p w:rsidR="00C21E67" w:rsidRDefault="00C21E67" w:rsidP="00C21E67"/>
    <w:sectPr w:rsidR="00C21E67" w:rsidSect="0066099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67"/>
    <w:rsid w:val="00090620"/>
    <w:rsid w:val="00293E2E"/>
    <w:rsid w:val="003F1B74"/>
    <w:rsid w:val="00432840"/>
    <w:rsid w:val="004647D1"/>
    <w:rsid w:val="00702C42"/>
    <w:rsid w:val="00702E50"/>
    <w:rsid w:val="00837414"/>
    <w:rsid w:val="00C21E67"/>
    <w:rsid w:val="00CC1910"/>
    <w:rsid w:val="00F5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6AFC"/>
  <w15:chartTrackingRefBased/>
  <w15:docId w15:val="{63DD6B3C-D203-4288-A20C-63AE6D33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ае7щ</dc:creator>
  <cp:keywords/>
  <dc:description/>
  <cp:lastModifiedBy>user</cp:lastModifiedBy>
  <cp:revision>12</cp:revision>
  <cp:lastPrinted>2023-02-21T07:43:00Z</cp:lastPrinted>
  <dcterms:created xsi:type="dcterms:W3CDTF">2021-06-09T06:55:00Z</dcterms:created>
  <dcterms:modified xsi:type="dcterms:W3CDTF">2023-02-22T06:29:00Z</dcterms:modified>
</cp:coreProperties>
</file>