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Объявление о </w:t>
      </w:r>
      <w:r w:rsidR="00061620">
        <w:rPr>
          <w:rFonts w:ascii="Times New Roman" w:eastAsia="Times New Roman" w:hAnsi="Times New Roman"/>
          <w:b/>
          <w:sz w:val="32"/>
          <w:szCs w:val="28"/>
          <w:lang w:eastAsia="ru-RU"/>
        </w:rPr>
        <w:t>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</w:t>
      </w:r>
      <w:r w:rsidRPr="0006162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на </w:t>
      </w:r>
      <w:r w:rsidRPr="00061620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 xml:space="preserve">сайте </w:t>
      </w:r>
      <w:r w:rsidR="00EC55DB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>27.08</w:t>
      </w:r>
      <w:r w:rsidR="00082D92" w:rsidRPr="00061620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>.2025</w:t>
      </w:r>
      <w:r w:rsidRPr="00061620">
        <w:rPr>
          <w:rFonts w:ascii="Times New Roman" w:eastAsia="Times New Roman" w:hAnsi="Times New Roman"/>
          <w:b/>
          <w:color w:val="000000" w:themeColor="text1"/>
          <w:sz w:val="32"/>
          <w:szCs w:val="28"/>
          <w:lang w:eastAsia="ru-RU"/>
        </w:rPr>
        <w:t xml:space="preserve"> г. по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1620" w:rsidRDefault="00B76078" w:rsidP="00061620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</w:t>
      </w:r>
      <w:r w:rsidR="00061620" w:rsidRPr="0006162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конкурсный отбор претендентов на замещение профессорск</w:t>
      </w:r>
      <w:r w:rsidR="00061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о-преподавательских должностей </w:t>
      </w:r>
      <w:r w:rsidR="00DF3771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первом полугодии 2025-2026</w:t>
      </w:r>
      <w:r w:rsidR="00061620" w:rsidRPr="00061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года:</w:t>
      </w:r>
    </w:p>
    <w:p w:rsidR="00820E82" w:rsidRPr="00061620" w:rsidRDefault="00EC55DB" w:rsidP="00061620">
      <w:pPr>
        <w:pStyle w:val="a7"/>
        <w:numPr>
          <w:ilvl w:val="0"/>
          <w:numId w:val="6"/>
        </w:numPr>
        <w:spacing w:after="0" w:line="192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Преподаватель</w:t>
      </w:r>
      <w:r w:rsidR="00061620" w:rsidRPr="00061620">
        <w:rPr>
          <w:rFonts w:ascii="Times New Roman" w:hAnsi="Times New Roman"/>
          <w:b/>
          <w:color w:val="FF0000"/>
          <w:sz w:val="28"/>
          <w:szCs w:val="28"/>
        </w:rPr>
        <w:t xml:space="preserve"> к</w:t>
      </w:r>
      <w:r>
        <w:rPr>
          <w:rFonts w:ascii="Times New Roman" w:hAnsi="Times New Roman"/>
          <w:b/>
          <w:color w:val="FF0000"/>
          <w:sz w:val="28"/>
          <w:szCs w:val="28"/>
        </w:rPr>
        <w:t>афедры теории и методики спортивных игр</w:t>
      </w:r>
      <w:r w:rsidR="00061620" w:rsidRPr="00061620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Выборы состоятся </w:t>
      </w:r>
      <w:r w:rsidR="002756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EC55D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8 октября</w:t>
      </w:r>
      <w:r w:rsidR="002756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2025</w:t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адресу: г. Смоленск, проспект Гагарина, д. 23, здание Бассейна - зал научных заседаний </w:t>
      </w:r>
      <w:r w:rsidR="00577D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(кабинет 204) в очной форме.</w:t>
      </w:r>
    </w:p>
    <w:p w:rsidR="00EC55DB" w:rsidRDefault="00EC55DB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55DB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 к претендентам на должность преподавателя: 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220B06" w:rsidRPr="002A03FC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9316A0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</w:t>
      </w:r>
      <w:r w:rsidR="00931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дней до дня проведения выборов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26F0" w:rsidRDefault="00F326F0" w:rsidP="009316A0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из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неопределенным или определенным 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не менее 3 лет и не более 5 лет. 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41EC2"/>
    <w:multiLevelType w:val="hybridMultilevel"/>
    <w:tmpl w:val="CDB05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E97D49"/>
    <w:multiLevelType w:val="hybridMultilevel"/>
    <w:tmpl w:val="71961CA8"/>
    <w:lvl w:ilvl="0" w:tplc="0866795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61620"/>
    <w:rsid w:val="00074079"/>
    <w:rsid w:val="00082D92"/>
    <w:rsid w:val="00083F0A"/>
    <w:rsid w:val="000C2970"/>
    <w:rsid w:val="0012388A"/>
    <w:rsid w:val="00181963"/>
    <w:rsid w:val="00206E69"/>
    <w:rsid w:val="00220B06"/>
    <w:rsid w:val="0027566C"/>
    <w:rsid w:val="00276A1B"/>
    <w:rsid w:val="002A03FC"/>
    <w:rsid w:val="00490DE7"/>
    <w:rsid w:val="004C30EA"/>
    <w:rsid w:val="00551A27"/>
    <w:rsid w:val="00563C03"/>
    <w:rsid w:val="00577D93"/>
    <w:rsid w:val="00585A22"/>
    <w:rsid w:val="005C56BB"/>
    <w:rsid w:val="005E556D"/>
    <w:rsid w:val="00626455"/>
    <w:rsid w:val="006C0209"/>
    <w:rsid w:val="006C1116"/>
    <w:rsid w:val="006F0076"/>
    <w:rsid w:val="00716482"/>
    <w:rsid w:val="00724A40"/>
    <w:rsid w:val="007460F1"/>
    <w:rsid w:val="00755475"/>
    <w:rsid w:val="00785C32"/>
    <w:rsid w:val="0078791F"/>
    <w:rsid w:val="00820E82"/>
    <w:rsid w:val="00846FE1"/>
    <w:rsid w:val="008C6E1C"/>
    <w:rsid w:val="008E66BC"/>
    <w:rsid w:val="009316A0"/>
    <w:rsid w:val="009369F1"/>
    <w:rsid w:val="00A05DBA"/>
    <w:rsid w:val="00A87907"/>
    <w:rsid w:val="00B13090"/>
    <w:rsid w:val="00B23A4D"/>
    <w:rsid w:val="00B43E5C"/>
    <w:rsid w:val="00B76078"/>
    <w:rsid w:val="00BF0C6A"/>
    <w:rsid w:val="00C15D38"/>
    <w:rsid w:val="00C21246"/>
    <w:rsid w:val="00C71DFD"/>
    <w:rsid w:val="00D517E6"/>
    <w:rsid w:val="00D61048"/>
    <w:rsid w:val="00DD1EA7"/>
    <w:rsid w:val="00DF3771"/>
    <w:rsid w:val="00E07567"/>
    <w:rsid w:val="00EC55DB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2023-05-26T08:57:00Z</cp:lastPrinted>
  <dcterms:created xsi:type="dcterms:W3CDTF">2025-08-27T12:22:00Z</dcterms:created>
  <dcterms:modified xsi:type="dcterms:W3CDTF">2025-08-27T12:25:00Z</dcterms:modified>
</cp:coreProperties>
</file>