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39088F" w:rsidRDefault="00642699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выборах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9D678D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23.07</w:t>
      </w:r>
      <w:r w:rsidR="0061142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.</w:t>
      </w:r>
      <w:r w:rsidR="0044358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2024</w:t>
      </w:r>
      <w:r w:rsidRPr="003908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 w:rsidR="003311CA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www.sgus.ru</w:t>
      </w:r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.ru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проведении выборов заведующ</w:t>
      </w:r>
      <w:r w:rsidR="009D678D">
        <w:rPr>
          <w:rFonts w:ascii="Times New Roman" w:eastAsia="Times New Roman" w:hAnsi="Times New Roman"/>
          <w:bCs/>
          <w:sz w:val="28"/>
          <w:szCs w:val="28"/>
          <w:lang w:eastAsia="ru-RU"/>
        </w:rPr>
        <w:t>его</w:t>
      </w:r>
      <w:r w:rsidR="003805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кафедр</w:t>
      </w:r>
      <w:r w:rsidR="009D678D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3805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678D" w:rsidRPr="009D678D">
        <w:rPr>
          <w:rFonts w:ascii="Times New Roman" w:eastAsia="Times New Roman" w:hAnsi="Times New Roman"/>
          <w:bCs/>
          <w:sz w:val="28"/>
          <w:szCs w:val="28"/>
          <w:lang w:eastAsia="ru-RU"/>
        </w:rPr>
        <w:t>на замещение профессорско-пр</w:t>
      </w:r>
      <w:r w:rsidR="009D678D">
        <w:rPr>
          <w:rFonts w:ascii="Times New Roman" w:eastAsia="Times New Roman" w:hAnsi="Times New Roman"/>
          <w:bCs/>
          <w:sz w:val="28"/>
          <w:szCs w:val="28"/>
          <w:lang w:eastAsia="ru-RU"/>
        </w:rPr>
        <w:t>еподавательских должностей в I полугодии 2024-2025</w:t>
      </w:r>
      <w:r w:rsidR="009D678D" w:rsidRPr="009D67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учебного года:</w:t>
      </w:r>
    </w:p>
    <w:p w:rsidR="0078733A" w:rsidRPr="0039088F" w:rsidRDefault="0078733A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80555" w:rsidRPr="008E42F8" w:rsidRDefault="00380555" w:rsidP="0044358C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9D678D">
        <w:rPr>
          <w:rFonts w:ascii="Times New Roman" w:hAnsi="Times New Roman"/>
          <w:sz w:val="28"/>
          <w:szCs w:val="28"/>
        </w:rPr>
        <w:t>безопасности жизнедеятельности</w:t>
      </w:r>
    </w:p>
    <w:p w:rsidR="00724A40" w:rsidRPr="0039088F" w:rsidRDefault="00724A40" w:rsidP="009A21A9">
      <w:pPr>
        <w:spacing w:after="0" w:line="20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39088F" w:rsidRDefault="00DA46D5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Выборы состоятся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6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24.09</w:t>
      </w:r>
      <w:r w:rsidR="004435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38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B76078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Pr="0039088F" w:rsidRDefault="00B76078" w:rsidP="00264B31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332656" w:rsidRPr="0039088F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 – 1 (один) месяц 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дня опубликования.  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риказ </w:t>
      </w:r>
      <w:proofErr w:type="spellStart"/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Минздравсоцразвития</w:t>
      </w:r>
      <w:proofErr w:type="spellEnd"/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9B2B7E" w:rsidP="00642699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ППС Квалификационные требования</w:t>
      </w:r>
    </w:p>
    <w:p w:rsidR="009A21A9" w:rsidRDefault="009A21A9" w:rsidP="009A21A9">
      <w:pPr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88F">
        <w:rPr>
          <w:rFonts w:ascii="Times New Roman" w:hAnsi="Times New Roman"/>
          <w:b/>
          <w:sz w:val="28"/>
          <w:szCs w:val="28"/>
        </w:rPr>
        <w:t>Должность заведующего кафедрой</w:t>
      </w:r>
      <w:r w:rsidRPr="0039088F">
        <w:rPr>
          <w:rFonts w:ascii="Times New Roman" w:hAnsi="Times New Roman"/>
          <w:sz w:val="28"/>
          <w:szCs w:val="28"/>
        </w:rPr>
        <w:t xml:space="preserve"> замещается лицами, имеющими высшее образование, ученую степень и ученое звание при наличии стажа 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Pr="0039088F">
        <w:rPr>
          <w:rFonts w:ascii="Times New Roman" w:hAnsi="Times New Roman"/>
          <w:sz w:val="28"/>
          <w:szCs w:val="28"/>
        </w:rPr>
        <w:br/>
        <w:t xml:space="preserve">не менее 5 лет (Приказ </w:t>
      </w:r>
      <w:proofErr w:type="spellStart"/>
      <w:r w:rsidRPr="0039088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9088F">
        <w:rPr>
          <w:rFonts w:ascii="Times New Roman" w:hAnsi="Times New Roman"/>
          <w:sz w:val="28"/>
          <w:szCs w:val="28"/>
        </w:rPr>
        <w:t xml:space="preserve"> от 11.01.2011 г. № 1н).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Заявления на участие в </w:t>
      </w:r>
      <w:r w:rsidR="00642699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выборах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подаются в отдел кадров: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 w:rsidRPr="0039088F"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 w:rsidRPr="0039088F"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научных трудов 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полный список научных трудов и учебных изданий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 копия   трудовой книжки (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претендент вправе приложить иные документы, характеризующие его.</w:t>
      </w:r>
    </w:p>
    <w:p w:rsidR="00B76078" w:rsidRPr="0039088F" w:rsidRDefault="00B76078" w:rsidP="00264B31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264B31" w:rsidRPr="0039088F" w:rsidRDefault="00B760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sz w:val="28"/>
          <w:szCs w:val="28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Эл. почта:</w:t>
      </w: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3908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ok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@</w:t>
        </w:r>
        <w:r w:rsidR="009D678D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sgus</w:t>
        </w:r>
        <w:bookmarkStart w:id="0" w:name="_GoBack"/>
        <w:bookmarkEnd w:id="0"/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ru</w:t>
        </w:r>
      </w:hyperlink>
    </w:p>
    <w:p w:rsidR="00290678" w:rsidRPr="0039088F" w:rsidRDefault="002906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290678" w:rsidRPr="0039088F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31" w:rsidRDefault="00264B31"/>
    <w:sectPr w:rsidR="0026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05B"/>
    <w:multiLevelType w:val="hybridMultilevel"/>
    <w:tmpl w:val="226E45B0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015"/>
    <w:multiLevelType w:val="hybridMultilevel"/>
    <w:tmpl w:val="797C1DDA"/>
    <w:lvl w:ilvl="0" w:tplc="BEAC5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79439C"/>
    <w:multiLevelType w:val="hybridMultilevel"/>
    <w:tmpl w:val="4A06315A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1160FC"/>
    <w:rsid w:val="00264B31"/>
    <w:rsid w:val="00290678"/>
    <w:rsid w:val="002F76DB"/>
    <w:rsid w:val="003311CA"/>
    <w:rsid w:val="00332656"/>
    <w:rsid w:val="00380555"/>
    <w:rsid w:val="0039088F"/>
    <w:rsid w:val="0044358C"/>
    <w:rsid w:val="0045118F"/>
    <w:rsid w:val="00454B96"/>
    <w:rsid w:val="00611427"/>
    <w:rsid w:val="00642699"/>
    <w:rsid w:val="006C0209"/>
    <w:rsid w:val="00724A40"/>
    <w:rsid w:val="0078733A"/>
    <w:rsid w:val="007E050F"/>
    <w:rsid w:val="008E42F8"/>
    <w:rsid w:val="008E66BC"/>
    <w:rsid w:val="009A21A9"/>
    <w:rsid w:val="009B2B7E"/>
    <w:rsid w:val="009D678D"/>
    <w:rsid w:val="00A05DBA"/>
    <w:rsid w:val="00A50932"/>
    <w:rsid w:val="00A87907"/>
    <w:rsid w:val="00B55DA9"/>
    <w:rsid w:val="00B76078"/>
    <w:rsid w:val="00C612EA"/>
    <w:rsid w:val="00CA3740"/>
    <w:rsid w:val="00CF7F6B"/>
    <w:rsid w:val="00DA46D5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2023-09-14T13:03:00Z</cp:lastPrinted>
  <dcterms:created xsi:type="dcterms:W3CDTF">2024-07-30T11:16:00Z</dcterms:created>
  <dcterms:modified xsi:type="dcterms:W3CDTF">2024-07-30T11:16:00Z</dcterms:modified>
</cp:coreProperties>
</file>