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18C" w:rsidRDefault="0085518C" w:rsidP="0085518C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объявление о конкурсе</w:t>
      </w:r>
    </w:p>
    <w:p w:rsidR="0085518C" w:rsidRPr="00B5724D" w:rsidRDefault="0085518C" w:rsidP="0085518C">
      <w:pPr>
        <w:spacing w:after="0" w:line="192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(размещено на сайте</w:t>
      </w:r>
      <w:r w:rsidR="00501006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23</w:t>
      </w:r>
      <w:bookmarkStart w:id="0" w:name="_GoBack"/>
      <w:bookmarkEnd w:id="0"/>
      <w:r w:rsidR="003978ED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.06.2025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</w:t>
      </w:r>
      <w:r w:rsidRPr="003978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адресу </w:t>
      </w:r>
      <w:r w:rsidR="003978ED" w:rsidRPr="003978ED">
        <w:rPr>
          <w:rFonts w:ascii="Times New Roman" w:eastAsia="Times New Roman" w:hAnsi="Times New Roman"/>
          <w:b/>
          <w:color w:val="0066FF"/>
          <w:sz w:val="28"/>
          <w:szCs w:val="28"/>
          <w:lang w:eastAsia="ru-RU"/>
        </w:rPr>
        <w:t>www.</w:t>
      </w:r>
      <w:r w:rsidR="003978ED" w:rsidRPr="003978ED">
        <w:rPr>
          <w:rFonts w:ascii="Times New Roman" w:eastAsia="Times New Roman" w:hAnsi="Times New Roman"/>
          <w:b/>
          <w:color w:val="0066FF"/>
          <w:sz w:val="28"/>
          <w:szCs w:val="28"/>
          <w:lang w:val="en-US" w:eastAsia="ru-RU"/>
        </w:rPr>
        <w:t>sgus</w:t>
      </w:r>
      <w:r w:rsidR="003978ED" w:rsidRPr="003978ED">
        <w:rPr>
          <w:rFonts w:ascii="Times New Roman" w:eastAsia="Times New Roman" w:hAnsi="Times New Roman"/>
          <w:b/>
          <w:color w:val="0066FF"/>
          <w:sz w:val="28"/>
          <w:szCs w:val="28"/>
          <w:lang w:eastAsia="ru-RU"/>
        </w:rPr>
        <w:t>.ru</w:t>
      </w:r>
      <w:r w:rsidRPr="003978ED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85518C" w:rsidRDefault="0085518C" w:rsidP="0085518C">
      <w:pPr>
        <w:spacing w:after="0" w:line="192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5518C" w:rsidRDefault="0085518C" w:rsidP="0085518C">
      <w:pPr>
        <w:spacing w:after="0" w:line="192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5518C" w:rsidRDefault="0085518C" w:rsidP="0085518C">
      <w:pPr>
        <w:spacing w:after="0" w:line="192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объявлени</w:t>
      </w:r>
      <w:r w:rsidR="004A47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конкурсе, размещенно</w:t>
      </w:r>
      <w:r w:rsidR="003978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сайте </w:t>
      </w:r>
      <w:r w:rsidR="003978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26.05.2025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по </w:t>
      </w:r>
      <w:r w:rsidRPr="003978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адресу </w:t>
      </w:r>
      <w:r w:rsidR="003978ED" w:rsidRPr="003978ED">
        <w:rPr>
          <w:rFonts w:ascii="Times New Roman" w:eastAsia="Times New Roman" w:hAnsi="Times New Roman"/>
          <w:b/>
          <w:color w:val="0066FF"/>
          <w:sz w:val="28"/>
          <w:szCs w:val="28"/>
          <w:lang w:eastAsia="ru-RU"/>
        </w:rPr>
        <w:t>www.</w:t>
      </w:r>
      <w:r w:rsidR="003978ED" w:rsidRPr="003978ED">
        <w:rPr>
          <w:rFonts w:ascii="Times New Roman" w:eastAsia="Times New Roman" w:hAnsi="Times New Roman"/>
          <w:b/>
          <w:color w:val="0066FF"/>
          <w:sz w:val="28"/>
          <w:szCs w:val="28"/>
          <w:lang w:val="en-US" w:eastAsia="ru-RU"/>
        </w:rPr>
        <w:t>sgus</w:t>
      </w:r>
      <w:r w:rsidR="003978ED" w:rsidRPr="003978ED">
        <w:rPr>
          <w:rFonts w:ascii="Times New Roman" w:eastAsia="Times New Roman" w:hAnsi="Times New Roman"/>
          <w:b/>
          <w:color w:val="0066FF"/>
          <w:sz w:val="28"/>
          <w:szCs w:val="28"/>
          <w:lang w:eastAsia="ru-RU"/>
        </w:rPr>
        <w:t>.ru</w:t>
      </w:r>
      <w:r w:rsidRPr="003978ED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внести изменения</w:t>
      </w:r>
      <w:r w:rsidR="009D78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(уточнения)</w:t>
      </w:r>
      <w:r w:rsidR="000C13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0C13D4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а именно, </w:t>
      </w:r>
      <w:r w:rsidR="000C13D4">
        <w:rPr>
          <w:rFonts w:ascii="Times New Roman" w:eastAsia="Times New Roman" w:hAnsi="Times New Roman"/>
          <w:bCs/>
          <w:sz w:val="28"/>
          <w:szCs w:val="28"/>
          <w:lang w:eastAsia="ru-RU"/>
        </w:rPr>
        <w:t>исключить из объявления следующие должности:</w:t>
      </w:r>
    </w:p>
    <w:p w:rsidR="00557BD3" w:rsidRDefault="00557BD3" w:rsidP="0085518C">
      <w:pPr>
        <w:spacing w:after="0" w:line="192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57BD3" w:rsidRPr="007E2893" w:rsidRDefault="00557BD3" w:rsidP="00557BD3">
      <w:pPr>
        <w:pStyle w:val="a7"/>
        <w:numPr>
          <w:ilvl w:val="0"/>
          <w:numId w:val="1"/>
        </w:numPr>
        <w:spacing w:after="0" w:line="192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Преподаватель кафедр</w:t>
      </w:r>
      <w:r w:rsidR="003978ED">
        <w:rPr>
          <w:rFonts w:ascii="Times New Roman" w:hAnsi="Times New Roman"/>
          <w:sz w:val="28"/>
          <w:szCs w:val="28"/>
        </w:rPr>
        <w:t>ы спортивной медицины и адаптивной физической культуры.</w:t>
      </w:r>
    </w:p>
    <w:p w:rsidR="003506FD" w:rsidRPr="00F417AE" w:rsidRDefault="003506FD" w:rsidP="00F417AE">
      <w:pPr>
        <w:spacing w:after="0" w:line="192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518C" w:rsidRDefault="0085518C" w:rsidP="0085518C">
      <w:pPr>
        <w:spacing w:after="0" w:line="204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557BD3" w:rsidRDefault="00557BD3" w:rsidP="00557BD3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должности ранее были включены в объявления о конкурсе, размещенные на сайте </w:t>
      </w:r>
      <w:r w:rsidR="003978ED">
        <w:rPr>
          <w:rFonts w:ascii="Times New Roman" w:hAnsi="Times New Roman"/>
          <w:color w:val="000000" w:themeColor="text1"/>
          <w:sz w:val="28"/>
          <w:szCs w:val="28"/>
        </w:rPr>
        <w:t>26.05.2025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85518C" w:rsidRDefault="0085518C" w:rsidP="0085518C">
      <w:pPr>
        <w:spacing w:after="0" w:line="204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8ED" w:rsidRPr="00D517E6" w:rsidRDefault="003978ED" w:rsidP="003978ED">
      <w:pPr>
        <w:spacing w:after="0" w:line="223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Справки по телефону: (4812) 30-71-72.</w:t>
      </w:r>
    </w:p>
    <w:p w:rsidR="003978ED" w:rsidRPr="00D517E6" w:rsidRDefault="003978ED" w:rsidP="003978ED">
      <w:pPr>
        <w:tabs>
          <w:tab w:val="left" w:pos="720"/>
        </w:tabs>
        <w:spacing w:after="0" w:line="223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214018, г. Смоленск, проспект Гагарина, д. 2</w:t>
      </w:r>
      <w:r w:rsidRPr="00585A2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3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, кабинет 119 (отдел кадров).</w:t>
      </w:r>
    </w:p>
    <w:p w:rsidR="003978ED" w:rsidRPr="006C1116" w:rsidRDefault="003978ED" w:rsidP="003978ED">
      <w:pPr>
        <w:tabs>
          <w:tab w:val="left" w:pos="720"/>
        </w:tabs>
        <w:spacing w:after="0" w:line="223" w:lineRule="auto"/>
        <w:jc w:val="center"/>
        <w:rPr>
          <w:i/>
        </w:rPr>
      </w:pP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Электронная почта:</w:t>
      </w:r>
      <w:r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 xml:space="preserve"> </w:t>
      </w:r>
      <w:r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ok</w:t>
      </w:r>
      <w:r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>@</w:t>
      </w:r>
      <w:r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sgus</w:t>
      </w:r>
      <w:r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>.</w:t>
      </w:r>
      <w:r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ru</w:t>
      </w:r>
    </w:p>
    <w:p w:rsidR="00557BD3" w:rsidRDefault="00557BD3" w:rsidP="00557BD3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5518C" w:rsidRDefault="0085518C" w:rsidP="0085518C"/>
    <w:p w:rsidR="00800E70" w:rsidRDefault="00800E70" w:rsidP="0085518C"/>
    <w:p w:rsidR="00800E70" w:rsidRDefault="00800E70" w:rsidP="0085518C"/>
    <w:p w:rsidR="00800E70" w:rsidRDefault="00800E70" w:rsidP="0085518C"/>
    <w:p w:rsidR="00800E70" w:rsidRDefault="00800E70" w:rsidP="0085518C"/>
    <w:p w:rsidR="00800E70" w:rsidRDefault="00800E70" w:rsidP="0085518C"/>
    <w:p w:rsidR="00800E70" w:rsidRDefault="00800E70" w:rsidP="0085518C"/>
    <w:p w:rsidR="00800E70" w:rsidRDefault="00800E70" w:rsidP="0085518C"/>
    <w:p w:rsidR="00800E70" w:rsidRDefault="00800E70" w:rsidP="0085518C"/>
    <w:p w:rsidR="00800E70" w:rsidRDefault="00800E70" w:rsidP="0085518C"/>
    <w:p w:rsidR="00800E70" w:rsidRDefault="00800E70" w:rsidP="0085518C"/>
    <w:p w:rsidR="00800E70" w:rsidRDefault="00800E70" w:rsidP="0085518C"/>
    <w:p w:rsidR="00800E70" w:rsidRDefault="00800E70" w:rsidP="0085518C"/>
    <w:p w:rsidR="00800E70" w:rsidRDefault="00800E70" w:rsidP="0085518C"/>
    <w:p w:rsidR="00800E70" w:rsidRDefault="00800E70" w:rsidP="0085518C"/>
    <w:p w:rsidR="00800E70" w:rsidRDefault="00800E70" w:rsidP="0085518C"/>
    <w:p w:rsidR="00800E70" w:rsidRDefault="00800E70" w:rsidP="0085518C"/>
    <w:p w:rsidR="003506FD" w:rsidRDefault="003506FD" w:rsidP="0085518C"/>
    <w:sectPr w:rsidR="0035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B48AB"/>
    <w:multiLevelType w:val="hybridMultilevel"/>
    <w:tmpl w:val="3B36FE28"/>
    <w:lvl w:ilvl="0" w:tplc="1E9A50E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441C12"/>
    <w:multiLevelType w:val="hybridMultilevel"/>
    <w:tmpl w:val="4EC66C14"/>
    <w:lvl w:ilvl="0" w:tplc="5C9415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8C"/>
    <w:rsid w:val="000C13D4"/>
    <w:rsid w:val="00264977"/>
    <w:rsid w:val="00292715"/>
    <w:rsid w:val="003506FD"/>
    <w:rsid w:val="003978ED"/>
    <w:rsid w:val="003F0C85"/>
    <w:rsid w:val="004A471C"/>
    <w:rsid w:val="00501006"/>
    <w:rsid w:val="00557BD3"/>
    <w:rsid w:val="006C0209"/>
    <w:rsid w:val="007E2893"/>
    <w:rsid w:val="00800E70"/>
    <w:rsid w:val="00820D62"/>
    <w:rsid w:val="0085518C"/>
    <w:rsid w:val="009D78BF"/>
    <w:rsid w:val="00A02863"/>
    <w:rsid w:val="00A05DBA"/>
    <w:rsid w:val="00E01DD0"/>
    <w:rsid w:val="00F417AE"/>
    <w:rsid w:val="00F4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FCDD9-1E3E-41A6-963B-8A18CBEA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18C"/>
    <w:rPr>
      <w:color w:val="0563C1" w:themeColor="hyperlink"/>
      <w:u w:val="single"/>
    </w:rPr>
  </w:style>
  <w:style w:type="paragraph" w:styleId="a4">
    <w:name w:val="No Spacing"/>
    <w:uiPriority w:val="1"/>
    <w:qFormat/>
    <w:rsid w:val="0085518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C1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3D4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57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Отдел кадров</cp:lastModifiedBy>
  <cp:revision>20</cp:revision>
  <cp:lastPrinted>2025-06-18T06:58:00Z</cp:lastPrinted>
  <dcterms:created xsi:type="dcterms:W3CDTF">2023-06-19T14:08:00Z</dcterms:created>
  <dcterms:modified xsi:type="dcterms:W3CDTF">2025-06-23T06:12:00Z</dcterms:modified>
</cp:coreProperties>
</file>