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244" w:type="dxa"/>
        <w:tblInd w:w="4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4"/>
      </w:tblGrid>
      <w:tr w:rsidR="00A30CD7" w:rsidRPr="00F8724C" w:rsidTr="00F568C5">
        <w:trPr>
          <w:trHeight w:val="857"/>
        </w:trPr>
        <w:tc>
          <w:tcPr>
            <w:tcW w:w="5244" w:type="dxa"/>
          </w:tcPr>
          <w:p w:rsidR="00A30CD7" w:rsidRPr="00F8724C" w:rsidRDefault="00C90408" w:rsidP="00F568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Ректору</w:t>
            </w:r>
            <w:r w:rsidR="00A30CD7" w:rsidRPr="00F8724C">
              <w:rPr>
                <w:rFonts w:ascii="Times New Roman" w:hAnsi="Times New Roman"/>
                <w:sz w:val="28"/>
                <w:szCs w:val="28"/>
              </w:rPr>
              <w:t xml:space="preserve"> ФГБОУ ВО «СГУС»</w:t>
            </w:r>
          </w:p>
          <w:p w:rsidR="00A30CD7" w:rsidRPr="00F8724C" w:rsidRDefault="00A30CD7" w:rsidP="00F568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Обвинцеву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A30CD7" w:rsidRPr="00F8724C" w:rsidTr="00F568C5">
        <w:tc>
          <w:tcPr>
            <w:tcW w:w="5244" w:type="dxa"/>
          </w:tcPr>
          <w:p w:rsidR="00A30CD7" w:rsidRPr="00F8724C" w:rsidRDefault="00A30CD7" w:rsidP="00F568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4C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A30CD7" w:rsidRPr="00F8724C" w:rsidRDefault="00A30CD7" w:rsidP="00F568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4C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A30CD7" w:rsidRPr="00F8724C" w:rsidRDefault="00A30CD7" w:rsidP="00A30C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4C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A30CD7" w:rsidRPr="00F8724C" w:rsidRDefault="00A30CD7" w:rsidP="00F568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CD7">
              <w:rPr>
                <w:rFonts w:ascii="Times New Roman" w:hAnsi="Times New Roman"/>
                <w:sz w:val="20"/>
                <w:szCs w:val="28"/>
              </w:rPr>
              <w:t>(ФИО слушателя)</w:t>
            </w:r>
          </w:p>
        </w:tc>
      </w:tr>
      <w:tr w:rsidR="00A30CD7" w:rsidRPr="00F8724C" w:rsidTr="00F568C5">
        <w:tc>
          <w:tcPr>
            <w:tcW w:w="5244" w:type="dxa"/>
          </w:tcPr>
          <w:p w:rsidR="00A30CD7" w:rsidRPr="00F8724C" w:rsidRDefault="00A30CD7" w:rsidP="00F568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4C">
              <w:rPr>
                <w:rFonts w:ascii="Times New Roman" w:hAnsi="Times New Roman"/>
                <w:sz w:val="28"/>
                <w:szCs w:val="28"/>
              </w:rPr>
              <w:t>Проживающего по адресу: ________</w:t>
            </w:r>
          </w:p>
          <w:p w:rsidR="00A30CD7" w:rsidRPr="00F8724C" w:rsidRDefault="00A30CD7" w:rsidP="00A30C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4C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A30CD7" w:rsidRPr="00A30CD7" w:rsidRDefault="00A30CD7" w:rsidP="00F568C5">
            <w:pPr>
              <w:jc w:val="center"/>
              <w:rPr>
                <w:rFonts w:ascii="Times New Roman" w:hAnsi="Times New Roman"/>
                <w:sz w:val="20"/>
                <w:szCs w:val="28"/>
              </w:rPr>
            </w:pPr>
            <w:r w:rsidRPr="00A30CD7">
              <w:rPr>
                <w:rFonts w:ascii="Times New Roman" w:hAnsi="Times New Roman"/>
                <w:sz w:val="20"/>
                <w:szCs w:val="28"/>
              </w:rPr>
              <w:t>(область, город, улица,</w:t>
            </w:r>
          </w:p>
          <w:p w:rsidR="00A30CD7" w:rsidRPr="00F8724C" w:rsidRDefault="00A30CD7" w:rsidP="00A30CD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8724C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A30CD7" w:rsidRPr="00F8724C" w:rsidRDefault="00A30CD7" w:rsidP="00F568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30CD7">
              <w:rPr>
                <w:rFonts w:ascii="Times New Roman" w:hAnsi="Times New Roman"/>
                <w:szCs w:val="28"/>
              </w:rPr>
              <w:t>номер дома, номер квартиры)</w:t>
            </w:r>
          </w:p>
        </w:tc>
      </w:tr>
    </w:tbl>
    <w:p w:rsidR="00A30CD7" w:rsidRPr="00F8724C" w:rsidRDefault="00A30CD7" w:rsidP="00A30CD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30CD7" w:rsidRPr="00F8724C" w:rsidRDefault="00A30CD7" w:rsidP="00A30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24C">
        <w:rPr>
          <w:rFonts w:ascii="Times New Roman" w:hAnsi="Times New Roman"/>
          <w:sz w:val="28"/>
          <w:szCs w:val="28"/>
        </w:rPr>
        <w:t>ЗАЯВЛЕНИЕ</w:t>
      </w:r>
    </w:p>
    <w:p w:rsidR="00A30CD7" w:rsidRPr="00F8724C" w:rsidRDefault="00A30CD7" w:rsidP="00A30CD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0CD7" w:rsidRPr="00F8724C" w:rsidRDefault="00A30CD7" w:rsidP="00A30C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724C">
        <w:rPr>
          <w:rFonts w:ascii="Times New Roman" w:hAnsi="Times New Roman"/>
          <w:sz w:val="28"/>
          <w:szCs w:val="28"/>
        </w:rPr>
        <w:t>Прошу зачислить меня на обучение по дополнительной профессиональной пр</w:t>
      </w:r>
      <w:r w:rsidR="00C668A2">
        <w:rPr>
          <w:rFonts w:ascii="Times New Roman" w:hAnsi="Times New Roman"/>
          <w:sz w:val="28"/>
          <w:szCs w:val="28"/>
        </w:rPr>
        <w:t>о</w:t>
      </w:r>
      <w:r w:rsidR="002B7375">
        <w:rPr>
          <w:rFonts w:ascii="Times New Roman" w:hAnsi="Times New Roman"/>
          <w:sz w:val="28"/>
          <w:szCs w:val="28"/>
        </w:rPr>
        <w:t>грамме повышения квалификации 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трудоемкостью </w:t>
      </w:r>
      <w:r w:rsidR="00745238">
        <w:rPr>
          <w:rFonts w:ascii="Times New Roman" w:hAnsi="Times New Roman"/>
          <w:sz w:val="28"/>
          <w:szCs w:val="28"/>
        </w:rPr>
        <w:t xml:space="preserve">108 </w:t>
      </w:r>
      <w:r w:rsidRPr="00F8724C">
        <w:rPr>
          <w:rFonts w:ascii="Times New Roman" w:hAnsi="Times New Roman"/>
          <w:sz w:val="28"/>
          <w:szCs w:val="28"/>
        </w:rPr>
        <w:t>часо</w:t>
      </w:r>
      <w:r w:rsidR="002B7375">
        <w:rPr>
          <w:rFonts w:ascii="Times New Roman" w:hAnsi="Times New Roman"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A30CD7" w:rsidRDefault="00A30CD7" w:rsidP="00A30C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8724C">
        <w:rPr>
          <w:rFonts w:ascii="Times New Roman" w:hAnsi="Times New Roman"/>
          <w:sz w:val="28"/>
          <w:szCs w:val="28"/>
        </w:rPr>
        <w:t xml:space="preserve">С Уставом ФГБОУ ВО «СГУС», выпиской из реестра лицензий </w:t>
      </w:r>
      <w:r w:rsidRPr="00F8724C">
        <w:rPr>
          <w:rFonts w:ascii="Times New Roman" w:hAnsi="Times New Roman"/>
          <w:sz w:val="28"/>
          <w:szCs w:val="28"/>
        </w:rPr>
        <w:br/>
        <w:t xml:space="preserve">от 08.09.2021 года, выданной Федеральной службой по надзору в сфере образования и науки, Правилами приема на обучение по дополнительным профессиональным программам, Правилами внутреннего трудового распорядка и Правилами внутреннего порядка обучающихся ФГБОУ ВО «СГУС», дополнительной профессиональной программой – </w:t>
      </w:r>
      <w:r w:rsidRPr="00F8724C">
        <w:rPr>
          <w:rFonts w:ascii="Times New Roman" w:hAnsi="Times New Roman"/>
          <w:b/>
          <w:sz w:val="28"/>
          <w:szCs w:val="28"/>
        </w:rPr>
        <w:t>ознакомлен(а)</w:t>
      </w:r>
      <w:r w:rsidRPr="00F8724C">
        <w:rPr>
          <w:rFonts w:ascii="Times New Roman" w:hAnsi="Times New Roman"/>
          <w:sz w:val="28"/>
          <w:szCs w:val="28"/>
        </w:rPr>
        <w:t>.</w:t>
      </w:r>
    </w:p>
    <w:p w:rsidR="00A30CD7" w:rsidRDefault="00A30CD7" w:rsidP="00A30C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0CD7" w:rsidRDefault="00A30CD7" w:rsidP="00A30C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0CD7" w:rsidRPr="00F8724C" w:rsidRDefault="00A30CD7" w:rsidP="00A30C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30CD7" w:rsidRPr="00F8724C" w:rsidRDefault="00A30CD7" w:rsidP="00A30C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67"/>
      </w:tblGrid>
      <w:tr w:rsidR="00A30CD7" w:rsidRPr="00F8724C" w:rsidTr="00F568C5">
        <w:tc>
          <w:tcPr>
            <w:tcW w:w="4678" w:type="dxa"/>
          </w:tcPr>
          <w:p w:rsidR="00A30CD7" w:rsidRPr="00F8724C" w:rsidRDefault="00A30CD7" w:rsidP="00F568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24C">
              <w:rPr>
                <w:rFonts w:ascii="Times New Roman" w:hAnsi="Times New Roman"/>
                <w:sz w:val="28"/>
                <w:szCs w:val="28"/>
              </w:rPr>
              <w:t>«___»_____________ 20___ г.</w:t>
            </w:r>
          </w:p>
        </w:tc>
        <w:tc>
          <w:tcPr>
            <w:tcW w:w="4667" w:type="dxa"/>
          </w:tcPr>
          <w:p w:rsidR="00A30CD7" w:rsidRPr="00F8724C" w:rsidRDefault="00A30CD7" w:rsidP="00A30CD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8724C">
              <w:rPr>
                <w:rFonts w:ascii="Times New Roman" w:hAnsi="Times New Roman"/>
                <w:sz w:val="28"/>
                <w:szCs w:val="28"/>
              </w:rPr>
              <w:t>_____________   _________________</w:t>
            </w:r>
          </w:p>
          <w:p w:rsidR="00A30CD7" w:rsidRPr="00F8724C" w:rsidRDefault="00A30CD7" w:rsidP="00F568C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CD7">
              <w:rPr>
                <w:rFonts w:ascii="Times New Roman" w:hAnsi="Times New Roman"/>
                <w:sz w:val="20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  </w:t>
            </w:r>
            <w:r w:rsidRPr="00A30CD7">
              <w:rPr>
                <w:rFonts w:ascii="Times New Roman" w:hAnsi="Times New Roman"/>
                <w:sz w:val="20"/>
                <w:szCs w:val="28"/>
              </w:rPr>
              <w:t xml:space="preserve">  (подпись)         </w:t>
            </w:r>
            <w:r>
              <w:rPr>
                <w:rFonts w:ascii="Times New Roman" w:hAnsi="Times New Roman"/>
                <w:sz w:val="20"/>
                <w:szCs w:val="28"/>
              </w:rPr>
              <w:t xml:space="preserve">                   </w:t>
            </w:r>
            <w:r w:rsidRPr="00A30CD7">
              <w:rPr>
                <w:rFonts w:ascii="Times New Roman" w:hAnsi="Times New Roman"/>
                <w:sz w:val="20"/>
                <w:szCs w:val="28"/>
              </w:rPr>
              <w:t xml:space="preserve">       (ФИО)</w:t>
            </w:r>
          </w:p>
        </w:tc>
      </w:tr>
    </w:tbl>
    <w:p w:rsidR="00A30CD7" w:rsidRPr="00F8724C" w:rsidRDefault="00A30CD7" w:rsidP="00A30CD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C52DD" w:rsidRDefault="00BC52DD"/>
    <w:sectPr w:rsidR="00BC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CF1"/>
    <w:rsid w:val="00084CF1"/>
    <w:rsid w:val="000B03F3"/>
    <w:rsid w:val="00234267"/>
    <w:rsid w:val="0024067A"/>
    <w:rsid w:val="002B7375"/>
    <w:rsid w:val="00420159"/>
    <w:rsid w:val="00506706"/>
    <w:rsid w:val="00745238"/>
    <w:rsid w:val="00794386"/>
    <w:rsid w:val="007C74F9"/>
    <w:rsid w:val="00905256"/>
    <w:rsid w:val="00A30CD7"/>
    <w:rsid w:val="00AC33D6"/>
    <w:rsid w:val="00B04AAB"/>
    <w:rsid w:val="00B63315"/>
    <w:rsid w:val="00BC52DD"/>
    <w:rsid w:val="00BE43F2"/>
    <w:rsid w:val="00C668A2"/>
    <w:rsid w:val="00C90408"/>
    <w:rsid w:val="00CF6645"/>
    <w:rsid w:val="00EE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2CD40-17AE-4B97-BC13-164C91C4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CD7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0CD7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cp:lastPrinted>2022-12-07T09:36:00Z</cp:lastPrinted>
  <dcterms:created xsi:type="dcterms:W3CDTF">2025-02-25T09:05:00Z</dcterms:created>
  <dcterms:modified xsi:type="dcterms:W3CDTF">2025-02-25T09:05:00Z</dcterms:modified>
</cp:coreProperties>
</file>